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7E871" w14:textId="7C5F8818" w:rsidR="00187E93" w:rsidRDefault="6F2BE798" w:rsidP="5007C4FC">
      <w:pPr>
        <w:tabs>
          <w:tab w:val="center" w:pos="4513"/>
          <w:tab w:val="right" w:pos="9026"/>
        </w:tabs>
        <w:rPr>
          <w:rFonts w:asciiTheme="majorHAnsi" w:eastAsiaTheme="majorEastAsia" w:hAnsiTheme="majorHAnsi" w:cstheme="majorBidi"/>
          <w:sz w:val="22"/>
          <w:szCs w:val="22"/>
        </w:rPr>
      </w:pPr>
      <w:r w:rsidRPr="5007C4FC">
        <w:rPr>
          <w:rFonts w:asciiTheme="majorHAnsi" w:eastAsiaTheme="majorEastAsia" w:hAnsiTheme="majorHAnsi" w:cstheme="majorBidi"/>
          <w:b/>
          <w:bCs/>
          <w:sz w:val="22"/>
          <w:szCs w:val="22"/>
        </w:rPr>
        <w:t>Project</w:t>
      </w:r>
      <w:r w:rsidR="007D7FB9" w:rsidRPr="5007C4FC">
        <w:rPr>
          <w:rFonts w:asciiTheme="majorHAnsi" w:eastAsiaTheme="majorEastAsia" w:hAnsiTheme="majorHAnsi" w:cstheme="majorBidi"/>
          <w:b/>
          <w:bCs/>
          <w:sz w:val="22"/>
          <w:szCs w:val="22"/>
        </w:rPr>
        <w:t xml:space="preserve"> Scoping Document</w:t>
      </w:r>
      <w:r w:rsidR="007D7FB9">
        <w:rPr>
          <w:rFonts w:ascii="Mulish" w:eastAsia="Mulish" w:hAnsi="Mulish" w:cs="Mulish"/>
        </w:rPr>
        <w:tab/>
      </w:r>
    </w:p>
    <w:p w14:paraId="57F17ADC" w14:textId="77777777" w:rsidR="00187E93" w:rsidRDefault="007D7FB9" w:rsidP="5007C4FC">
      <w:pPr>
        <w:tabs>
          <w:tab w:val="center" w:pos="4513"/>
          <w:tab w:val="right" w:pos="9026"/>
        </w:tabs>
        <w:rPr>
          <w:rFonts w:asciiTheme="majorHAnsi" w:eastAsiaTheme="majorEastAsia" w:hAnsiTheme="majorHAnsi" w:cstheme="majorBidi"/>
          <w:b/>
          <w:bCs/>
          <w:sz w:val="22"/>
          <w:szCs w:val="22"/>
        </w:rPr>
      </w:pPr>
      <w:r w:rsidRPr="5007C4FC">
        <w:rPr>
          <w:rFonts w:asciiTheme="majorHAnsi" w:eastAsiaTheme="majorEastAsia" w:hAnsiTheme="majorHAnsi" w:cstheme="majorBidi"/>
          <w:b/>
          <w:bCs/>
          <w:sz w:val="22"/>
          <w:szCs w:val="22"/>
        </w:rPr>
        <w:t xml:space="preserve">The details in this scoping document are subject to </w:t>
      </w:r>
      <w:proofErr w:type="gramStart"/>
      <w:r w:rsidRPr="5007C4FC">
        <w:rPr>
          <w:rFonts w:asciiTheme="majorHAnsi" w:eastAsiaTheme="majorEastAsia" w:hAnsiTheme="majorHAnsi" w:cstheme="majorBidi"/>
          <w:b/>
          <w:bCs/>
          <w:sz w:val="22"/>
          <w:szCs w:val="22"/>
        </w:rPr>
        <w:t>change</w:t>
      </w:r>
      <w:proofErr w:type="gramEnd"/>
    </w:p>
    <w:p w14:paraId="66033538" w14:textId="77777777" w:rsidR="00187E93" w:rsidRDefault="00187E93" w:rsidP="5007C4FC">
      <w:pPr>
        <w:tabs>
          <w:tab w:val="center" w:pos="4513"/>
          <w:tab w:val="right" w:pos="9026"/>
        </w:tabs>
        <w:jc w:val="right"/>
        <w:rPr>
          <w:rFonts w:asciiTheme="majorHAnsi" w:eastAsiaTheme="majorEastAsia" w:hAnsiTheme="majorHAnsi" w:cstheme="majorBidi"/>
          <w:b/>
          <w:bCs/>
          <w:sz w:val="22"/>
          <w:szCs w:val="22"/>
        </w:rPr>
      </w:pPr>
    </w:p>
    <w:tbl>
      <w:tblPr>
        <w:tblStyle w:val="15"/>
        <w:tblW w:w="9540" w:type="dxa"/>
        <w:tbl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single" w:sz="8" w:space="0" w:color="9BBB59" w:themeColor="accent3"/>
          <w:insideV w:val="single" w:sz="8" w:space="0" w:color="9BBB59" w:themeColor="accent3"/>
        </w:tblBorders>
        <w:tblLayout w:type="fixed"/>
        <w:tblLook w:val="0600" w:firstRow="0" w:lastRow="0" w:firstColumn="0" w:lastColumn="0" w:noHBand="1" w:noVBand="1"/>
      </w:tblPr>
      <w:tblGrid>
        <w:gridCol w:w="2025"/>
        <w:gridCol w:w="2610"/>
        <w:gridCol w:w="1995"/>
        <w:gridCol w:w="2910"/>
      </w:tblGrid>
      <w:tr w:rsidR="00187E93" w14:paraId="665B45A7" w14:textId="77777777" w:rsidTr="5007C4FC">
        <w:trPr>
          <w:trHeight w:val="528"/>
        </w:trPr>
        <w:tc>
          <w:tcPr>
            <w:tcW w:w="2025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1D8361" w14:textId="77777777" w:rsidR="00187E93" w:rsidRDefault="007D7FB9" w:rsidP="5007C4FC">
            <w:pPr>
              <w:rPr>
                <w:rFonts w:asciiTheme="majorHAnsi" w:eastAsiaTheme="majorEastAsia" w:hAnsiTheme="majorHAnsi" w:cstheme="majorBidi"/>
                <w:b/>
                <w:bCs/>
                <w:sz w:val="22"/>
                <w:szCs w:val="22"/>
              </w:rPr>
            </w:pPr>
            <w:r w:rsidRPr="5007C4FC">
              <w:rPr>
                <w:rFonts w:asciiTheme="majorHAnsi" w:eastAsiaTheme="majorEastAsia" w:hAnsiTheme="majorHAnsi" w:cstheme="majorBidi"/>
                <w:b/>
                <w:bCs/>
                <w:sz w:val="22"/>
                <w:szCs w:val="22"/>
              </w:rPr>
              <w:t>Project Title</w:t>
            </w:r>
          </w:p>
        </w:tc>
        <w:tc>
          <w:tcPr>
            <w:tcW w:w="7515" w:type="dxa"/>
            <w:gridSpan w:val="3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5F882" w14:textId="77777777" w:rsidR="00187E93" w:rsidRDefault="00187E93" w:rsidP="5007C4FC">
            <w:pPr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</w:tc>
      </w:tr>
      <w:tr w:rsidR="00187E93" w14:paraId="7488F0F4" w14:textId="77777777" w:rsidTr="5007C4FC">
        <w:trPr>
          <w:trHeight w:val="510"/>
        </w:trPr>
        <w:tc>
          <w:tcPr>
            <w:tcW w:w="2025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8BFADF" w14:textId="4013AB8E" w:rsidR="00187E93" w:rsidRDefault="007D7FB9" w:rsidP="5007C4FC">
            <w:pPr>
              <w:widowControl w:val="0"/>
              <w:rPr>
                <w:rFonts w:asciiTheme="majorHAnsi" w:eastAsiaTheme="majorEastAsia" w:hAnsiTheme="majorHAnsi" w:cstheme="majorBidi"/>
                <w:b/>
                <w:bCs/>
                <w:sz w:val="22"/>
                <w:szCs w:val="22"/>
              </w:rPr>
            </w:pPr>
            <w:r w:rsidRPr="5007C4FC">
              <w:rPr>
                <w:rFonts w:asciiTheme="majorHAnsi" w:eastAsiaTheme="majorEastAsia" w:hAnsiTheme="majorHAnsi" w:cstheme="majorBidi"/>
                <w:b/>
                <w:bCs/>
                <w:sz w:val="22"/>
                <w:szCs w:val="22"/>
              </w:rPr>
              <w:t>Theme(s)</w:t>
            </w:r>
          </w:p>
        </w:tc>
        <w:tc>
          <w:tcPr>
            <w:tcW w:w="2610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2429BB" w14:textId="77777777" w:rsidR="00187E93" w:rsidRDefault="00187E93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61DA47" w14:textId="77777777" w:rsidR="00187E93" w:rsidRDefault="007D7FB9" w:rsidP="5007C4FC">
            <w:pPr>
              <w:widowControl w:val="0"/>
              <w:rPr>
                <w:rFonts w:asciiTheme="majorHAnsi" w:eastAsiaTheme="majorEastAsia" w:hAnsiTheme="majorHAnsi" w:cstheme="majorBidi"/>
                <w:b/>
                <w:bCs/>
                <w:sz w:val="22"/>
                <w:szCs w:val="22"/>
              </w:rPr>
            </w:pPr>
            <w:r w:rsidRPr="5007C4FC">
              <w:rPr>
                <w:rFonts w:asciiTheme="majorHAnsi" w:eastAsiaTheme="majorEastAsia" w:hAnsiTheme="majorHAnsi" w:cstheme="majorBidi"/>
                <w:b/>
                <w:bCs/>
                <w:sz w:val="22"/>
                <w:szCs w:val="22"/>
              </w:rPr>
              <w:t>Timescale (est.)</w:t>
            </w:r>
          </w:p>
        </w:tc>
        <w:tc>
          <w:tcPr>
            <w:tcW w:w="2910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FFAC7D" w14:textId="77777777" w:rsidR="00187E93" w:rsidRDefault="00187E93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</w:tc>
      </w:tr>
      <w:tr w:rsidR="00187E93" w14:paraId="5C9C6A54" w14:textId="77777777" w:rsidTr="5007C4FC">
        <w:trPr>
          <w:trHeight w:val="440"/>
        </w:trPr>
        <w:tc>
          <w:tcPr>
            <w:tcW w:w="2025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90ADA9" w14:textId="518C00E9" w:rsidR="00187E93" w:rsidRDefault="007D7FB9" w:rsidP="5007C4FC">
            <w:pPr>
              <w:widowControl w:val="0"/>
              <w:rPr>
                <w:rFonts w:asciiTheme="majorHAnsi" w:eastAsiaTheme="majorEastAsia" w:hAnsiTheme="majorHAnsi" w:cstheme="majorBidi"/>
                <w:b/>
                <w:bCs/>
                <w:sz w:val="22"/>
                <w:szCs w:val="22"/>
              </w:rPr>
            </w:pPr>
            <w:r w:rsidRPr="5007C4FC">
              <w:rPr>
                <w:rFonts w:asciiTheme="majorHAnsi" w:eastAsiaTheme="majorEastAsia" w:hAnsiTheme="majorHAnsi" w:cstheme="majorBidi"/>
                <w:b/>
                <w:bCs/>
                <w:sz w:val="22"/>
                <w:szCs w:val="22"/>
              </w:rPr>
              <w:t>Contact</w:t>
            </w:r>
          </w:p>
        </w:tc>
        <w:tc>
          <w:tcPr>
            <w:tcW w:w="7515" w:type="dxa"/>
            <w:gridSpan w:val="3"/>
            <w:tcBorders>
              <w:top w:val="single" w:sz="8" w:space="0" w:color="9FC5E8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631152" w14:textId="77777777" w:rsidR="00187E93" w:rsidRDefault="00187E93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</w:tc>
      </w:tr>
      <w:tr w:rsidR="00187E93" w14:paraId="0CB7E03A" w14:textId="77777777" w:rsidTr="5007C4FC">
        <w:trPr>
          <w:trHeight w:val="440"/>
        </w:trPr>
        <w:tc>
          <w:tcPr>
            <w:tcW w:w="2025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A7F5F3" w14:textId="77777777" w:rsidR="00187E93" w:rsidRDefault="007D7FB9" w:rsidP="5007C4FC">
            <w:pPr>
              <w:widowControl w:val="0"/>
              <w:rPr>
                <w:rFonts w:asciiTheme="majorHAnsi" w:eastAsiaTheme="majorEastAsia" w:hAnsiTheme="majorHAnsi" w:cstheme="majorBidi"/>
                <w:b/>
                <w:bCs/>
                <w:sz w:val="22"/>
                <w:szCs w:val="22"/>
              </w:rPr>
            </w:pPr>
            <w:r w:rsidRPr="5007C4FC">
              <w:rPr>
                <w:rFonts w:asciiTheme="majorHAnsi" w:eastAsiaTheme="majorEastAsia" w:hAnsiTheme="majorHAnsi" w:cstheme="majorBidi"/>
                <w:b/>
                <w:bCs/>
                <w:sz w:val="22"/>
                <w:szCs w:val="22"/>
              </w:rPr>
              <w:t>Project Lead</w:t>
            </w:r>
          </w:p>
        </w:tc>
        <w:tc>
          <w:tcPr>
            <w:tcW w:w="7515" w:type="dxa"/>
            <w:gridSpan w:val="3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935887" w14:textId="77777777" w:rsidR="00187E93" w:rsidRDefault="00187E93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</w:tc>
      </w:tr>
    </w:tbl>
    <w:p w14:paraId="6A2A8F50" w14:textId="31BFADA1" w:rsidR="00187E93" w:rsidRDefault="00187E93" w:rsidP="5007C4FC">
      <w:pPr>
        <w:ind w:left="-1440" w:hanging="119"/>
        <w:rPr>
          <w:rFonts w:asciiTheme="majorHAnsi" w:eastAsiaTheme="majorEastAsia" w:hAnsiTheme="majorHAnsi" w:cstheme="majorBidi"/>
          <w:b/>
          <w:bCs/>
          <w:color w:val="B71776"/>
          <w:sz w:val="22"/>
          <w:szCs w:val="22"/>
        </w:rPr>
      </w:pPr>
    </w:p>
    <w:p w14:paraId="7DC8D789" w14:textId="77777777" w:rsidR="00187E93" w:rsidRDefault="00187E93" w:rsidP="5007C4FC">
      <w:pPr>
        <w:rPr>
          <w:rFonts w:asciiTheme="majorHAnsi" w:eastAsiaTheme="majorEastAsia" w:hAnsiTheme="majorHAnsi" w:cstheme="majorBidi"/>
          <w:b/>
          <w:bCs/>
          <w:color w:val="B71776"/>
          <w:sz w:val="22"/>
          <w:szCs w:val="22"/>
        </w:rPr>
      </w:pPr>
    </w:p>
    <w:tbl>
      <w:tblPr>
        <w:tblStyle w:val="14"/>
        <w:tblW w:w="9540" w:type="dxa"/>
        <w:tbl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single" w:sz="8" w:space="0" w:color="9BBB59" w:themeColor="accent3"/>
          <w:insideV w:val="single" w:sz="8" w:space="0" w:color="9BBB59" w:themeColor="accent3"/>
        </w:tblBorders>
        <w:tblLayout w:type="fixed"/>
        <w:tblLook w:val="0600" w:firstRow="0" w:lastRow="0" w:firstColumn="0" w:lastColumn="0" w:noHBand="1" w:noVBand="1"/>
      </w:tblPr>
      <w:tblGrid>
        <w:gridCol w:w="9540"/>
      </w:tblGrid>
      <w:tr w:rsidR="00187E93" w14:paraId="3E7BAA04" w14:textId="77777777" w:rsidTr="5007C4FC">
        <w:trPr>
          <w:trHeight w:val="465"/>
        </w:trPr>
        <w:tc>
          <w:tcPr>
            <w:tcW w:w="9540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019D0E" w14:textId="77777777" w:rsidR="00187E93" w:rsidRDefault="007D7FB9" w:rsidP="5007C4FC">
            <w:pPr>
              <w:rPr>
                <w:rFonts w:asciiTheme="majorHAnsi" w:eastAsiaTheme="majorEastAsia" w:hAnsiTheme="majorHAnsi" w:cstheme="majorBidi"/>
                <w:b/>
                <w:bCs/>
                <w:sz w:val="22"/>
                <w:szCs w:val="22"/>
              </w:rPr>
            </w:pPr>
            <w:r w:rsidRPr="5007C4FC">
              <w:rPr>
                <w:rFonts w:asciiTheme="majorHAnsi" w:eastAsiaTheme="majorEastAsia" w:hAnsiTheme="majorHAnsi" w:cstheme="majorBidi"/>
                <w:b/>
                <w:bCs/>
                <w:sz w:val="22"/>
                <w:szCs w:val="22"/>
              </w:rPr>
              <w:t>Project Summary</w:t>
            </w:r>
          </w:p>
          <w:p w14:paraId="61F2E658" w14:textId="432A2A4A" w:rsidR="00187E93" w:rsidRDefault="007D7FB9" w:rsidP="5007C4FC">
            <w:pPr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  <w:r w:rsidRPr="5007C4FC">
              <w:rPr>
                <w:rFonts w:asciiTheme="majorHAnsi" w:eastAsiaTheme="majorEastAsia" w:hAnsiTheme="majorHAnsi" w:cstheme="majorBidi"/>
                <w:sz w:val="22"/>
                <w:szCs w:val="22"/>
              </w:rPr>
              <w:t>(</w:t>
            </w:r>
            <w:proofErr w:type="gramStart"/>
            <w:r w:rsidRPr="5007C4FC">
              <w:rPr>
                <w:rFonts w:asciiTheme="majorHAnsi" w:eastAsiaTheme="majorEastAsia" w:hAnsiTheme="majorHAnsi" w:cstheme="majorBidi"/>
                <w:sz w:val="22"/>
                <w:szCs w:val="22"/>
              </w:rPr>
              <w:t>e.g.</w:t>
            </w:r>
            <w:proofErr w:type="gramEnd"/>
            <w:r w:rsidRPr="5007C4FC">
              <w:rPr>
                <w:rFonts w:asciiTheme="majorHAnsi" w:eastAsiaTheme="majorEastAsia" w:hAnsiTheme="majorHAnsi" w:cstheme="majorBidi"/>
                <w:sz w:val="22"/>
                <w:szCs w:val="22"/>
              </w:rPr>
              <w:t xml:space="preserve"> What this project is about, why it is important</w:t>
            </w:r>
            <w:r w:rsidR="61D3C17F" w:rsidRPr="5007C4FC">
              <w:rPr>
                <w:rFonts w:asciiTheme="majorHAnsi" w:eastAsiaTheme="majorEastAsia" w:hAnsiTheme="majorHAnsi" w:cstheme="majorBidi"/>
                <w:sz w:val="22"/>
                <w:szCs w:val="22"/>
              </w:rPr>
              <w:t>, and what activities will be delivered</w:t>
            </w:r>
            <w:r w:rsidRPr="5007C4FC">
              <w:rPr>
                <w:rFonts w:asciiTheme="majorHAnsi" w:eastAsiaTheme="majorEastAsia" w:hAnsiTheme="majorHAnsi" w:cstheme="majorBidi"/>
                <w:sz w:val="22"/>
                <w:szCs w:val="22"/>
              </w:rPr>
              <w:t>)</w:t>
            </w:r>
          </w:p>
        </w:tc>
      </w:tr>
      <w:tr w:rsidR="00187E93" w14:paraId="1F3A14D6" w14:textId="77777777" w:rsidTr="5007C4FC">
        <w:trPr>
          <w:trHeight w:val="1834"/>
        </w:trPr>
        <w:tc>
          <w:tcPr>
            <w:tcW w:w="9540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363272" w14:textId="77777777" w:rsidR="00187E93" w:rsidRDefault="00187E93" w:rsidP="5007C4FC">
            <w:pPr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</w:tc>
      </w:tr>
    </w:tbl>
    <w:p w14:paraId="123E0BEB" w14:textId="77777777" w:rsidR="00187E93" w:rsidRDefault="00187E93" w:rsidP="5007C4FC">
      <w:pPr>
        <w:rPr>
          <w:rFonts w:asciiTheme="majorHAnsi" w:eastAsiaTheme="majorEastAsia" w:hAnsiTheme="majorHAnsi" w:cstheme="majorBidi"/>
          <w:sz w:val="22"/>
          <w:szCs w:val="22"/>
        </w:rPr>
      </w:pPr>
    </w:p>
    <w:tbl>
      <w:tblPr>
        <w:tblStyle w:val="13"/>
        <w:tblW w:w="9540" w:type="dxa"/>
        <w:tbl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single" w:sz="8" w:space="0" w:color="9BBB59" w:themeColor="accent3"/>
          <w:insideV w:val="single" w:sz="8" w:space="0" w:color="9BBB59" w:themeColor="accent3"/>
        </w:tblBorders>
        <w:tblLayout w:type="fixed"/>
        <w:tblLook w:val="0600" w:firstRow="0" w:lastRow="0" w:firstColumn="0" w:lastColumn="0" w:noHBand="1" w:noVBand="1"/>
      </w:tblPr>
      <w:tblGrid>
        <w:gridCol w:w="9540"/>
      </w:tblGrid>
      <w:tr w:rsidR="00187E93" w14:paraId="587A7111" w14:textId="77777777" w:rsidTr="5007C4FC">
        <w:trPr>
          <w:trHeight w:val="540"/>
        </w:trPr>
        <w:tc>
          <w:tcPr>
            <w:tcW w:w="9540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705E7" w14:textId="71E5FF0F" w:rsidR="00187E93" w:rsidRPr="003B4181" w:rsidRDefault="020B55DF" w:rsidP="5007C4FC">
            <w:pPr>
              <w:rPr>
                <w:rFonts w:asciiTheme="majorHAnsi" w:eastAsiaTheme="majorEastAsia" w:hAnsiTheme="majorHAnsi" w:cstheme="majorBidi"/>
                <w:b/>
                <w:bCs/>
                <w:sz w:val="22"/>
                <w:szCs w:val="22"/>
              </w:rPr>
            </w:pPr>
            <w:r w:rsidRPr="5007C4FC">
              <w:rPr>
                <w:rFonts w:asciiTheme="majorHAnsi" w:eastAsiaTheme="majorEastAsia" w:hAnsiTheme="majorHAnsi" w:cstheme="majorBidi"/>
                <w:b/>
                <w:bCs/>
                <w:sz w:val="22"/>
                <w:szCs w:val="22"/>
              </w:rPr>
              <w:t>What problem is the project solving? (Relation to the theme)</w:t>
            </w:r>
            <w:r w:rsidR="007D7FB9" w:rsidRPr="5007C4FC">
              <w:rPr>
                <w:rFonts w:asciiTheme="majorHAnsi" w:eastAsiaTheme="majorEastAsia" w:hAnsiTheme="majorHAnsi" w:cstheme="majorBid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187E93" w14:paraId="684A503D" w14:textId="77777777" w:rsidTr="5007C4FC">
        <w:trPr>
          <w:trHeight w:val="855"/>
        </w:trPr>
        <w:tc>
          <w:tcPr>
            <w:tcW w:w="9540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086A5" w14:textId="77777777" w:rsidR="00187E93" w:rsidRDefault="00187E93" w:rsidP="5007C4FC">
            <w:pPr>
              <w:rPr>
                <w:rFonts w:asciiTheme="majorHAnsi" w:eastAsiaTheme="majorEastAsia" w:hAnsiTheme="majorHAnsi" w:cstheme="majorBidi"/>
                <w:i/>
                <w:iCs/>
                <w:sz w:val="22"/>
                <w:szCs w:val="22"/>
              </w:rPr>
            </w:pPr>
          </w:p>
        </w:tc>
      </w:tr>
    </w:tbl>
    <w:p w14:paraId="05F52E5F" w14:textId="77777777" w:rsidR="00187E93" w:rsidRDefault="00187E93" w:rsidP="5007C4FC">
      <w:pPr>
        <w:rPr>
          <w:rFonts w:asciiTheme="majorHAnsi" w:eastAsiaTheme="majorEastAsia" w:hAnsiTheme="majorHAnsi" w:cstheme="majorBidi"/>
          <w:sz w:val="22"/>
          <w:szCs w:val="22"/>
        </w:rPr>
      </w:pPr>
    </w:p>
    <w:tbl>
      <w:tblPr>
        <w:tblStyle w:val="12"/>
        <w:tblW w:w="9540" w:type="dxa"/>
        <w:tbl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single" w:sz="8" w:space="0" w:color="9BBB59" w:themeColor="accent3"/>
          <w:insideV w:val="single" w:sz="8" w:space="0" w:color="9BBB59" w:themeColor="accent3"/>
        </w:tblBorders>
        <w:tblLayout w:type="fixed"/>
        <w:tblLook w:val="0600" w:firstRow="0" w:lastRow="0" w:firstColumn="0" w:lastColumn="0" w:noHBand="1" w:noVBand="1"/>
      </w:tblPr>
      <w:tblGrid>
        <w:gridCol w:w="9540"/>
      </w:tblGrid>
      <w:tr w:rsidR="00187E93" w14:paraId="01ADD933" w14:textId="77777777" w:rsidTr="5007C4FC">
        <w:trPr>
          <w:trHeight w:val="570"/>
        </w:trPr>
        <w:tc>
          <w:tcPr>
            <w:tcW w:w="9540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00AFCE" w14:textId="77777777" w:rsidR="00187E93" w:rsidRDefault="007D7FB9" w:rsidP="5007C4FC">
            <w:pPr>
              <w:rPr>
                <w:rFonts w:asciiTheme="majorHAnsi" w:eastAsiaTheme="majorEastAsia" w:hAnsiTheme="majorHAnsi" w:cstheme="majorBidi"/>
                <w:b/>
                <w:bCs/>
                <w:sz w:val="22"/>
                <w:szCs w:val="22"/>
              </w:rPr>
            </w:pPr>
            <w:r w:rsidRPr="5007C4FC">
              <w:rPr>
                <w:rFonts w:asciiTheme="majorHAnsi" w:eastAsiaTheme="majorEastAsia" w:hAnsiTheme="majorHAnsi" w:cstheme="majorBidi"/>
                <w:b/>
                <w:bCs/>
                <w:sz w:val="22"/>
                <w:szCs w:val="22"/>
              </w:rPr>
              <w:t xml:space="preserve">Project Objectives </w:t>
            </w:r>
          </w:p>
          <w:p w14:paraId="77653BA3" w14:textId="6EABAE1F" w:rsidR="00187E93" w:rsidRDefault="007D7FB9" w:rsidP="5007C4FC">
            <w:pPr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  <w:r w:rsidRPr="5007C4FC">
              <w:rPr>
                <w:rFonts w:asciiTheme="majorHAnsi" w:eastAsiaTheme="majorEastAsia" w:hAnsiTheme="majorHAnsi" w:cstheme="majorBidi"/>
                <w:sz w:val="22"/>
                <w:szCs w:val="22"/>
              </w:rPr>
              <w:t>(</w:t>
            </w:r>
            <w:proofErr w:type="gramStart"/>
            <w:r w:rsidRPr="5007C4FC">
              <w:rPr>
                <w:rFonts w:asciiTheme="majorHAnsi" w:eastAsiaTheme="majorEastAsia" w:hAnsiTheme="majorHAnsi" w:cstheme="majorBidi"/>
                <w:sz w:val="22"/>
                <w:szCs w:val="22"/>
              </w:rPr>
              <w:t>e.g.</w:t>
            </w:r>
            <w:proofErr w:type="gramEnd"/>
            <w:r w:rsidRPr="5007C4FC">
              <w:rPr>
                <w:rFonts w:asciiTheme="majorHAnsi" w:eastAsiaTheme="majorEastAsia" w:hAnsiTheme="majorHAnsi" w:cstheme="majorBidi"/>
                <w:sz w:val="22"/>
                <w:szCs w:val="22"/>
              </w:rPr>
              <w:t xml:space="preserve"> The main outcomes from the project and what </w:t>
            </w:r>
            <w:r w:rsidR="4FAF6B53" w:rsidRPr="5007C4FC">
              <w:rPr>
                <w:rFonts w:asciiTheme="majorHAnsi" w:eastAsiaTheme="majorEastAsia" w:hAnsiTheme="majorHAnsi" w:cstheme="majorBidi"/>
                <w:sz w:val="22"/>
                <w:szCs w:val="22"/>
              </w:rPr>
              <w:t>your project will</w:t>
            </w:r>
            <w:r w:rsidRPr="5007C4FC">
              <w:rPr>
                <w:rFonts w:asciiTheme="majorHAnsi" w:eastAsiaTheme="majorEastAsia" w:hAnsiTheme="majorHAnsi" w:cstheme="majorBidi"/>
                <w:sz w:val="22"/>
                <w:szCs w:val="22"/>
              </w:rPr>
              <w:t xml:space="preserve"> achieve)</w:t>
            </w:r>
          </w:p>
        </w:tc>
      </w:tr>
      <w:tr w:rsidR="00187E93" w14:paraId="0812D298" w14:textId="77777777" w:rsidTr="5007C4FC">
        <w:trPr>
          <w:trHeight w:val="1455"/>
        </w:trPr>
        <w:tc>
          <w:tcPr>
            <w:tcW w:w="9540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722C1C" w14:textId="722F0B3E" w:rsidR="00F3473A" w:rsidRDefault="00F3473A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</w:tc>
      </w:tr>
    </w:tbl>
    <w:p w14:paraId="5525BFF7" w14:textId="651D6866" w:rsidR="00187E93" w:rsidRDefault="00187E93" w:rsidP="5007C4FC">
      <w:pPr>
        <w:rPr>
          <w:rFonts w:asciiTheme="majorHAnsi" w:eastAsiaTheme="majorEastAsia" w:hAnsiTheme="majorHAnsi" w:cstheme="majorBidi"/>
          <w:sz w:val="22"/>
          <w:szCs w:val="22"/>
        </w:rPr>
      </w:pPr>
    </w:p>
    <w:p w14:paraId="3F727CDB" w14:textId="4A1ABCF8" w:rsidR="5007C4FC" w:rsidRDefault="5007C4FC" w:rsidP="5007C4FC">
      <w:pPr>
        <w:rPr>
          <w:rFonts w:asciiTheme="majorHAnsi" w:eastAsiaTheme="majorEastAsia" w:hAnsiTheme="majorHAnsi" w:cstheme="majorBidi"/>
          <w:sz w:val="22"/>
          <w:szCs w:val="22"/>
        </w:rPr>
      </w:pPr>
    </w:p>
    <w:p w14:paraId="2222B930" w14:textId="2A923D23" w:rsidR="5007C4FC" w:rsidRDefault="5007C4FC" w:rsidP="5007C4FC">
      <w:pPr>
        <w:rPr>
          <w:rFonts w:asciiTheme="majorHAnsi" w:eastAsiaTheme="majorEastAsia" w:hAnsiTheme="majorHAnsi" w:cstheme="majorBidi"/>
          <w:sz w:val="22"/>
          <w:szCs w:val="22"/>
        </w:rPr>
      </w:pPr>
    </w:p>
    <w:p w14:paraId="3CD35BD7" w14:textId="0FA42C40" w:rsidR="5007C4FC" w:rsidRDefault="5007C4FC" w:rsidP="5007C4FC">
      <w:pPr>
        <w:rPr>
          <w:rFonts w:asciiTheme="majorHAnsi" w:eastAsiaTheme="majorEastAsia" w:hAnsiTheme="majorHAnsi" w:cstheme="majorBidi"/>
          <w:sz w:val="22"/>
          <w:szCs w:val="22"/>
        </w:rPr>
      </w:pPr>
    </w:p>
    <w:p w14:paraId="632653FF" w14:textId="79B59E72" w:rsidR="5007C4FC" w:rsidRDefault="5007C4FC" w:rsidP="5007C4FC">
      <w:pPr>
        <w:rPr>
          <w:rFonts w:asciiTheme="majorHAnsi" w:eastAsiaTheme="majorEastAsia" w:hAnsiTheme="majorHAnsi" w:cstheme="majorBidi"/>
          <w:sz w:val="22"/>
          <w:szCs w:val="22"/>
        </w:rPr>
      </w:pPr>
    </w:p>
    <w:p w14:paraId="675AF592" w14:textId="71C06A67" w:rsidR="5007C4FC" w:rsidRDefault="5007C4FC" w:rsidP="5007C4FC">
      <w:pPr>
        <w:rPr>
          <w:rFonts w:asciiTheme="majorHAnsi" w:eastAsiaTheme="majorEastAsia" w:hAnsiTheme="majorHAnsi" w:cstheme="majorBidi"/>
          <w:sz w:val="22"/>
          <w:szCs w:val="22"/>
        </w:rPr>
      </w:pPr>
    </w:p>
    <w:p w14:paraId="7DBED5AB" w14:textId="77777777" w:rsidR="00BE0AA4" w:rsidRDefault="00BE0AA4" w:rsidP="5007C4FC">
      <w:pPr>
        <w:rPr>
          <w:rFonts w:asciiTheme="majorHAnsi" w:eastAsiaTheme="majorEastAsia" w:hAnsiTheme="majorHAnsi" w:cstheme="majorBidi"/>
          <w:sz w:val="22"/>
          <w:szCs w:val="22"/>
        </w:rPr>
      </w:pPr>
    </w:p>
    <w:p w14:paraId="746D8446" w14:textId="773A6A46" w:rsidR="00187E93" w:rsidRDefault="003B4181" w:rsidP="5007C4FC">
      <w:pPr>
        <w:rPr>
          <w:rFonts w:asciiTheme="majorHAnsi" w:eastAsiaTheme="majorEastAsia" w:hAnsiTheme="majorHAnsi" w:cstheme="majorBidi"/>
          <w:b/>
          <w:bCs/>
          <w:color w:val="B71776"/>
          <w:sz w:val="22"/>
          <w:szCs w:val="22"/>
        </w:rPr>
      </w:pPr>
      <w:r>
        <w:rPr>
          <w:rFonts w:ascii="Mulish" w:eastAsia="Mulish" w:hAnsi="Mulish" w:cs="Mulish"/>
          <w:b/>
          <w:noProof/>
          <w:color w:val="B71776"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70BFAD7" wp14:editId="6FADC4E4">
                <wp:simplePos x="0" y="0"/>
                <wp:positionH relativeFrom="column">
                  <wp:posOffset>-914400</wp:posOffset>
                </wp:positionH>
                <wp:positionV relativeFrom="paragraph">
                  <wp:posOffset>166370</wp:posOffset>
                </wp:positionV>
                <wp:extent cx="3187050" cy="1181100"/>
                <wp:effectExtent l="0" t="0" r="0" b="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87050" cy="1181100"/>
                          <a:chOff x="-9525" y="0"/>
                          <a:chExt cx="3187050" cy="1046925"/>
                        </a:xfrm>
                      </wpg:grpSpPr>
                      <wps:wsp>
                        <wps:cNvPr id="9" name="Rectangle 9"/>
                        <wps:cNvSpPr/>
                        <wps:spPr>
                          <a:xfrm>
                            <a:off x="-9525" y="647700"/>
                            <a:ext cx="3187050" cy="39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90EC08E" w14:textId="77777777" w:rsidR="00187E93" w:rsidRDefault="00187E93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579549" y="0"/>
                            <a:ext cx="2086377" cy="399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52E81C1" w14:textId="700F459E" w:rsidR="00187E93" w:rsidRPr="003B4181" w:rsidRDefault="007D7FB9">
                              <w:pPr>
                                <w:textDirection w:val="btLr"/>
                              </w:pPr>
                              <w:r w:rsidRPr="003B4181">
                                <w:rPr>
                                  <w:rFonts w:ascii="Mulish" w:eastAsia="Mulish" w:hAnsi="Mulish" w:cs="Mulish"/>
                                  <w:b/>
                                  <w:sz w:val="36"/>
                                </w:rPr>
                                <w:t>Project Delive</w:t>
                              </w:r>
                              <w:r w:rsidR="003B4181" w:rsidRPr="003B4181">
                                <w:rPr>
                                  <w:rFonts w:ascii="Mulish" w:eastAsia="Mulish" w:hAnsi="Mulish" w:cs="Mulish"/>
                                  <w:b/>
                                  <w:sz w:val="36"/>
                                </w:rPr>
                                <w:t>ry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0BFAD7" id="Group 8" o:spid="_x0000_s1026" style="position:absolute;margin-left:-1in;margin-top:13.1pt;width:250.95pt;height:93pt;z-index:251658240;mso-width-relative:margin;mso-height-relative:margin" coordorigin="-95" coordsize="31870,104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">
                <v:rect id="Rectangle 9" o:spid="_x0000_s1027" style="position:absolute;left:-95;top:6477;width:31870;height:3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" filled="f" stroked="f">
                  <v:textbox inset="2.53958mm,2.53958mm,2.53958mm,2.53958mm">
                    <w:txbxContent>
                      <w:p w14:paraId="290EC08E" w14:textId="77777777" w:rsidR="00187E93" w:rsidRDefault="00187E93">
                        <w:pPr>
                          <w:textDirection w:val="btLr"/>
                        </w:pPr>
                      </w:p>
                    </w:txbxContent>
                  </v:textbox>
                </v:rect>
                <v:rect id="Rectangle 11" o:spid="_x0000_s1028" style="position:absolute;left:5795;width:20864;height:3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" filled="f" stroked="f">
                  <v:textbox inset="2.53958mm,1.2694mm,2.53958mm,1.2694mm">
                    <w:txbxContent>
                      <w:p w14:paraId="652E81C1" w14:textId="700F459E" w:rsidR="00187E93" w:rsidRPr="003B4181" w:rsidRDefault="007D7FB9">
                        <w:pPr>
                          <w:textDirection w:val="btLr"/>
                        </w:pPr>
                        <w:r w:rsidRPr="003B4181">
                          <w:rPr>
                            <w:rFonts w:ascii="Mulish" w:eastAsia="Mulish" w:hAnsi="Mulish" w:cs="Mulish"/>
                            <w:b/>
                            <w:sz w:val="36"/>
                          </w:rPr>
                          <w:t>Project Delive</w:t>
                        </w:r>
                        <w:r w:rsidR="003B4181" w:rsidRPr="003B4181">
                          <w:rPr>
                            <w:rFonts w:ascii="Mulish" w:eastAsia="Mulish" w:hAnsi="Mulish" w:cs="Mulish"/>
                            <w:b/>
                            <w:sz w:val="36"/>
                          </w:rPr>
                          <w:t>ry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28786678" w14:textId="77777777" w:rsidR="00187E93" w:rsidRDefault="00187E93" w:rsidP="5007C4FC">
      <w:pPr>
        <w:rPr>
          <w:rFonts w:asciiTheme="majorHAnsi" w:eastAsiaTheme="majorEastAsia" w:hAnsiTheme="majorHAnsi" w:cstheme="majorBidi"/>
          <w:b/>
          <w:bCs/>
          <w:color w:val="B71776"/>
          <w:sz w:val="22"/>
          <w:szCs w:val="22"/>
        </w:rPr>
      </w:pPr>
    </w:p>
    <w:p w14:paraId="739F2CBC" w14:textId="1C7DFEC1" w:rsidR="5007C4FC" w:rsidRDefault="5007C4FC" w:rsidP="5007C4FC">
      <w:pPr>
        <w:rPr>
          <w:rFonts w:asciiTheme="majorHAnsi" w:eastAsiaTheme="majorEastAsia" w:hAnsiTheme="majorHAnsi" w:cstheme="majorBidi"/>
          <w:b/>
          <w:bCs/>
          <w:color w:val="B71776"/>
          <w:sz w:val="22"/>
          <w:szCs w:val="22"/>
        </w:rPr>
      </w:pPr>
    </w:p>
    <w:p w14:paraId="0A1AA319" w14:textId="2D898052" w:rsidR="5007C4FC" w:rsidRDefault="5007C4FC" w:rsidP="5007C4FC">
      <w:pPr>
        <w:rPr>
          <w:rFonts w:asciiTheme="majorHAnsi" w:eastAsiaTheme="majorEastAsia" w:hAnsiTheme="majorHAnsi" w:cstheme="majorBidi"/>
          <w:b/>
          <w:bCs/>
          <w:color w:val="B71776"/>
          <w:sz w:val="22"/>
          <w:szCs w:val="22"/>
        </w:rPr>
      </w:pPr>
    </w:p>
    <w:tbl>
      <w:tblPr>
        <w:tblStyle w:val="10"/>
        <w:tblW w:w="9525" w:type="dxa"/>
        <w:tbl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single" w:sz="8" w:space="0" w:color="9BBB59" w:themeColor="accent3"/>
          <w:insideV w:val="single" w:sz="8" w:space="0" w:color="9BBB59" w:themeColor="accent3"/>
        </w:tblBorders>
        <w:tblLayout w:type="fixed"/>
        <w:tblLook w:val="0600" w:firstRow="0" w:lastRow="0" w:firstColumn="0" w:lastColumn="0" w:noHBand="1" w:noVBand="1"/>
      </w:tblPr>
      <w:tblGrid>
        <w:gridCol w:w="3930"/>
        <w:gridCol w:w="3150"/>
        <w:gridCol w:w="2445"/>
      </w:tblGrid>
      <w:tr w:rsidR="00187E93" w14:paraId="5FEC63F6" w14:textId="77777777" w:rsidTr="5007C4FC">
        <w:trPr>
          <w:trHeight w:val="464"/>
        </w:trPr>
        <w:tc>
          <w:tcPr>
            <w:tcW w:w="3930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327D1A" w14:textId="77777777" w:rsidR="00187E93" w:rsidRDefault="007D7FB9" w:rsidP="5007C4FC">
            <w:pPr>
              <w:rPr>
                <w:rFonts w:asciiTheme="majorHAnsi" w:eastAsiaTheme="majorEastAsia" w:hAnsiTheme="majorHAnsi" w:cstheme="majorBidi"/>
                <w:b/>
                <w:bCs/>
                <w:sz w:val="22"/>
                <w:szCs w:val="22"/>
              </w:rPr>
            </w:pPr>
            <w:r w:rsidRPr="5007C4FC">
              <w:rPr>
                <w:rFonts w:asciiTheme="majorHAnsi" w:eastAsiaTheme="majorEastAsia" w:hAnsiTheme="majorHAnsi" w:cstheme="majorBidi"/>
                <w:b/>
                <w:bCs/>
                <w:sz w:val="22"/>
                <w:szCs w:val="22"/>
              </w:rPr>
              <w:t>Activities</w:t>
            </w:r>
          </w:p>
          <w:p w14:paraId="6AF62955" w14:textId="77777777" w:rsidR="00187E93" w:rsidRDefault="007D7FB9" w:rsidP="5007C4FC">
            <w:pPr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  <w:r w:rsidRPr="5007C4FC">
              <w:rPr>
                <w:rFonts w:asciiTheme="majorHAnsi" w:eastAsiaTheme="majorEastAsia" w:hAnsiTheme="majorHAnsi" w:cstheme="majorBidi"/>
                <w:sz w:val="22"/>
                <w:szCs w:val="22"/>
              </w:rPr>
              <w:t>(</w:t>
            </w:r>
            <w:proofErr w:type="gramStart"/>
            <w:r w:rsidRPr="5007C4FC">
              <w:rPr>
                <w:rFonts w:asciiTheme="majorHAnsi" w:eastAsiaTheme="majorEastAsia" w:hAnsiTheme="majorHAnsi" w:cstheme="majorBidi"/>
                <w:sz w:val="22"/>
                <w:szCs w:val="22"/>
              </w:rPr>
              <w:t>e.g.</w:t>
            </w:r>
            <w:proofErr w:type="gramEnd"/>
            <w:r w:rsidRPr="5007C4FC">
              <w:rPr>
                <w:rFonts w:asciiTheme="majorHAnsi" w:eastAsiaTheme="majorEastAsia" w:hAnsiTheme="majorHAnsi" w:cstheme="majorBidi"/>
                <w:sz w:val="22"/>
                <w:szCs w:val="22"/>
              </w:rPr>
              <w:t xml:space="preserve"> Methodology in chronological order) </w:t>
            </w:r>
          </w:p>
        </w:tc>
        <w:tc>
          <w:tcPr>
            <w:tcW w:w="3150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9C8863" w14:textId="6625547B" w:rsidR="00187E93" w:rsidRDefault="007D7FB9" w:rsidP="5007C4FC">
            <w:pPr>
              <w:rPr>
                <w:rFonts w:asciiTheme="majorHAnsi" w:eastAsiaTheme="majorEastAsia" w:hAnsiTheme="majorHAnsi" w:cstheme="majorBidi"/>
                <w:b/>
                <w:bCs/>
                <w:sz w:val="22"/>
                <w:szCs w:val="22"/>
              </w:rPr>
            </w:pPr>
            <w:r w:rsidRPr="5007C4FC">
              <w:rPr>
                <w:rFonts w:asciiTheme="majorHAnsi" w:eastAsiaTheme="majorEastAsia" w:hAnsiTheme="majorHAnsi" w:cstheme="majorBidi"/>
                <w:b/>
                <w:bCs/>
                <w:sz w:val="22"/>
                <w:szCs w:val="22"/>
              </w:rPr>
              <w:t xml:space="preserve">How </w:t>
            </w:r>
            <w:r w:rsidR="683A57E3" w:rsidRPr="5007C4FC">
              <w:rPr>
                <w:rFonts w:asciiTheme="majorHAnsi" w:eastAsiaTheme="majorEastAsia" w:hAnsiTheme="majorHAnsi" w:cstheme="majorBidi"/>
                <w:b/>
                <w:bCs/>
                <w:sz w:val="22"/>
                <w:szCs w:val="22"/>
              </w:rPr>
              <w:t>w</w:t>
            </w:r>
            <w:r w:rsidRPr="5007C4FC">
              <w:rPr>
                <w:rFonts w:asciiTheme="majorHAnsi" w:eastAsiaTheme="majorEastAsia" w:hAnsiTheme="majorHAnsi" w:cstheme="majorBidi"/>
                <w:b/>
                <w:bCs/>
                <w:sz w:val="22"/>
                <w:szCs w:val="22"/>
              </w:rPr>
              <w:t xml:space="preserve">ill it be </w:t>
            </w:r>
            <w:r w:rsidR="01F430CC" w:rsidRPr="5007C4FC">
              <w:rPr>
                <w:rFonts w:asciiTheme="majorHAnsi" w:eastAsiaTheme="majorEastAsia" w:hAnsiTheme="majorHAnsi" w:cstheme="majorBidi"/>
                <w:b/>
                <w:bCs/>
                <w:sz w:val="22"/>
                <w:szCs w:val="22"/>
              </w:rPr>
              <w:t>d</w:t>
            </w:r>
            <w:r w:rsidRPr="5007C4FC">
              <w:rPr>
                <w:rFonts w:asciiTheme="majorHAnsi" w:eastAsiaTheme="majorEastAsia" w:hAnsiTheme="majorHAnsi" w:cstheme="majorBidi"/>
                <w:b/>
                <w:bCs/>
                <w:sz w:val="22"/>
                <w:szCs w:val="22"/>
              </w:rPr>
              <w:t>elivered?</w:t>
            </w:r>
          </w:p>
          <w:p w14:paraId="1028DDAA" w14:textId="77777777" w:rsidR="00187E93" w:rsidRDefault="00187E93" w:rsidP="5007C4FC">
            <w:pPr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</w:tc>
        <w:tc>
          <w:tcPr>
            <w:tcW w:w="2445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CC6FDF" w14:textId="33E1277C" w:rsidR="00187E93" w:rsidRDefault="007D7FB9" w:rsidP="5007C4FC">
            <w:pPr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  <w:r w:rsidRPr="5007C4FC">
              <w:rPr>
                <w:rFonts w:asciiTheme="majorHAnsi" w:eastAsiaTheme="majorEastAsia" w:hAnsiTheme="majorHAnsi" w:cstheme="majorBidi"/>
                <w:b/>
                <w:bCs/>
                <w:sz w:val="22"/>
                <w:szCs w:val="22"/>
              </w:rPr>
              <w:t xml:space="preserve">Timeframe </w:t>
            </w:r>
            <w:r w:rsidRPr="5007C4FC">
              <w:rPr>
                <w:rFonts w:asciiTheme="majorHAnsi" w:eastAsiaTheme="majorEastAsia" w:hAnsiTheme="majorHAnsi" w:cstheme="majorBidi"/>
                <w:sz w:val="22"/>
                <w:szCs w:val="22"/>
              </w:rPr>
              <w:t>(</w:t>
            </w:r>
            <w:r w:rsidR="2E7DABCA" w:rsidRPr="5007C4FC">
              <w:rPr>
                <w:rFonts w:asciiTheme="majorHAnsi" w:eastAsiaTheme="majorEastAsia" w:hAnsiTheme="majorHAnsi" w:cstheme="majorBidi"/>
                <w:sz w:val="22"/>
                <w:szCs w:val="22"/>
              </w:rPr>
              <w:t>when and how long for -e</w:t>
            </w:r>
            <w:r w:rsidRPr="5007C4FC">
              <w:rPr>
                <w:rFonts w:asciiTheme="majorHAnsi" w:eastAsiaTheme="majorEastAsia" w:hAnsiTheme="majorHAnsi" w:cstheme="majorBidi"/>
                <w:sz w:val="22"/>
                <w:szCs w:val="22"/>
              </w:rPr>
              <w:t>stimated)</w:t>
            </w:r>
          </w:p>
        </w:tc>
      </w:tr>
      <w:tr w:rsidR="00187E93" w14:paraId="549B31B3" w14:textId="77777777" w:rsidTr="5007C4FC">
        <w:trPr>
          <w:trHeight w:val="705"/>
        </w:trPr>
        <w:tc>
          <w:tcPr>
            <w:tcW w:w="3930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C3C16E" w14:textId="63B188EC" w:rsidR="0015644D" w:rsidRPr="0015644D" w:rsidRDefault="0015644D" w:rsidP="5007C4FC">
            <w:pPr>
              <w:pStyle w:val="ListParagraph"/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E047B8" w14:textId="3B896866" w:rsidR="0015644D" w:rsidRDefault="0015644D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</w:tc>
        <w:tc>
          <w:tcPr>
            <w:tcW w:w="2445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2C1E82" w14:textId="77777777" w:rsidR="00187E93" w:rsidRDefault="00187E93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</w:tc>
      </w:tr>
      <w:tr w:rsidR="00187E93" w14:paraId="6DEA3586" w14:textId="77777777" w:rsidTr="5007C4FC">
        <w:trPr>
          <w:trHeight w:val="675"/>
        </w:trPr>
        <w:tc>
          <w:tcPr>
            <w:tcW w:w="3930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CE7D03" w14:textId="19E1ABAB" w:rsidR="00187E93" w:rsidRDefault="00187E93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EC5E3" w14:textId="5B6E85BA" w:rsidR="0015644D" w:rsidRDefault="0015644D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</w:tc>
        <w:tc>
          <w:tcPr>
            <w:tcW w:w="2445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1A8197" w14:textId="77777777" w:rsidR="00187E93" w:rsidRDefault="00187E93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</w:tc>
      </w:tr>
      <w:tr w:rsidR="00187E93" w14:paraId="333BB88A" w14:textId="77777777" w:rsidTr="5007C4FC">
        <w:trPr>
          <w:trHeight w:val="765"/>
        </w:trPr>
        <w:tc>
          <w:tcPr>
            <w:tcW w:w="3930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14544F" w14:textId="6862B91F" w:rsidR="00187E93" w:rsidRDefault="00187E93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F333A4" w14:textId="0E7BCC31" w:rsidR="00B442E8" w:rsidRDefault="00B442E8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</w:tc>
        <w:tc>
          <w:tcPr>
            <w:tcW w:w="2445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10E55B" w14:textId="77777777" w:rsidR="00187E93" w:rsidRDefault="00187E93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</w:tc>
      </w:tr>
      <w:tr w:rsidR="00187E93" w14:paraId="63FC47DE" w14:textId="77777777" w:rsidTr="5007C4FC">
        <w:trPr>
          <w:trHeight w:val="645"/>
        </w:trPr>
        <w:tc>
          <w:tcPr>
            <w:tcW w:w="3930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234FDD" w14:textId="08C3FD30" w:rsidR="00187E93" w:rsidRDefault="00187E93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BBA0F0" w14:textId="45DEE745" w:rsidR="00B442E8" w:rsidRDefault="00B442E8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</w:tc>
        <w:tc>
          <w:tcPr>
            <w:tcW w:w="2445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19CDE2" w14:textId="77777777" w:rsidR="00187E93" w:rsidRDefault="00187E93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</w:tc>
      </w:tr>
      <w:tr w:rsidR="00187E93" w14:paraId="53CAA95D" w14:textId="77777777" w:rsidTr="5007C4FC">
        <w:trPr>
          <w:trHeight w:val="690"/>
        </w:trPr>
        <w:tc>
          <w:tcPr>
            <w:tcW w:w="3930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5DF7A6" w14:textId="77777777" w:rsidR="00187E93" w:rsidRDefault="00187E93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F279A5" w14:textId="77777777" w:rsidR="00187E93" w:rsidRDefault="00187E93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</w:tc>
        <w:tc>
          <w:tcPr>
            <w:tcW w:w="2445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31565A" w14:textId="77777777" w:rsidR="00187E93" w:rsidRDefault="00187E93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</w:tc>
      </w:tr>
      <w:tr w:rsidR="00187E93" w14:paraId="6AC49246" w14:textId="77777777" w:rsidTr="5007C4FC">
        <w:trPr>
          <w:trHeight w:val="660"/>
        </w:trPr>
        <w:tc>
          <w:tcPr>
            <w:tcW w:w="3930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D0397E" w14:textId="77777777" w:rsidR="00187E93" w:rsidRDefault="00187E93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A4F0B" w14:textId="77777777" w:rsidR="00187E93" w:rsidRDefault="00187E93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</w:tc>
        <w:tc>
          <w:tcPr>
            <w:tcW w:w="2445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F742A6" w14:textId="77777777" w:rsidR="00187E93" w:rsidRDefault="00187E93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</w:tc>
      </w:tr>
      <w:tr w:rsidR="00187E93" w14:paraId="4A8A011E" w14:textId="77777777" w:rsidTr="5007C4FC">
        <w:trPr>
          <w:trHeight w:val="690"/>
        </w:trPr>
        <w:tc>
          <w:tcPr>
            <w:tcW w:w="3930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2C7B92" w14:textId="77777777" w:rsidR="00187E93" w:rsidRDefault="00187E93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8D5858" w14:textId="77777777" w:rsidR="00187E93" w:rsidRDefault="00187E93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</w:tc>
        <w:tc>
          <w:tcPr>
            <w:tcW w:w="2445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830CAB" w14:textId="77777777" w:rsidR="00187E93" w:rsidRDefault="00187E93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</w:tc>
      </w:tr>
      <w:tr w:rsidR="00187E93" w14:paraId="26E2DB48" w14:textId="77777777" w:rsidTr="5007C4FC">
        <w:trPr>
          <w:trHeight w:val="645"/>
        </w:trPr>
        <w:tc>
          <w:tcPr>
            <w:tcW w:w="3930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59C5A0" w14:textId="77777777" w:rsidR="00187E93" w:rsidRDefault="00187E93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FF49EB" w14:textId="77777777" w:rsidR="00187E93" w:rsidRDefault="00187E93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</w:tc>
        <w:tc>
          <w:tcPr>
            <w:tcW w:w="2445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C37817" w14:textId="77777777" w:rsidR="00187E93" w:rsidRDefault="00187E93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</w:tc>
      </w:tr>
      <w:tr w:rsidR="00187E93" w14:paraId="63DC9C9B" w14:textId="77777777" w:rsidTr="5007C4FC">
        <w:trPr>
          <w:trHeight w:val="690"/>
        </w:trPr>
        <w:tc>
          <w:tcPr>
            <w:tcW w:w="3930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031339" w14:textId="77777777" w:rsidR="00187E93" w:rsidRDefault="00187E93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056924" w14:textId="77777777" w:rsidR="00187E93" w:rsidRDefault="00187E93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</w:tc>
        <w:tc>
          <w:tcPr>
            <w:tcW w:w="2445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9F7873" w14:textId="77777777" w:rsidR="00187E93" w:rsidRDefault="00187E93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</w:tc>
      </w:tr>
      <w:tr w:rsidR="00187E93" w14:paraId="6379A5ED" w14:textId="77777777" w:rsidTr="5007C4FC">
        <w:trPr>
          <w:trHeight w:val="735"/>
        </w:trPr>
        <w:tc>
          <w:tcPr>
            <w:tcW w:w="3930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0D56E" w14:textId="77777777" w:rsidR="00187E93" w:rsidRDefault="00187E93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B89EC1" w14:textId="77777777" w:rsidR="00187E93" w:rsidRDefault="00187E93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</w:tc>
        <w:tc>
          <w:tcPr>
            <w:tcW w:w="2445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AEF1A8" w14:textId="77777777" w:rsidR="00187E93" w:rsidRDefault="00187E93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</w:tc>
      </w:tr>
      <w:tr w:rsidR="00187E93" w14:paraId="4A7B6FB5" w14:textId="77777777" w:rsidTr="5007C4FC">
        <w:trPr>
          <w:trHeight w:val="690"/>
        </w:trPr>
        <w:tc>
          <w:tcPr>
            <w:tcW w:w="3930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DF6FFB" w14:textId="77777777" w:rsidR="00187E93" w:rsidRDefault="00187E93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D7C5D4" w14:textId="77777777" w:rsidR="00187E93" w:rsidRDefault="00187E93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</w:tc>
        <w:tc>
          <w:tcPr>
            <w:tcW w:w="2445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CD2119" w14:textId="77777777" w:rsidR="00187E93" w:rsidRDefault="00187E93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</w:tc>
      </w:tr>
      <w:tr w:rsidR="00187E93" w14:paraId="47A17A0D" w14:textId="77777777" w:rsidTr="5007C4FC">
        <w:trPr>
          <w:trHeight w:val="810"/>
        </w:trPr>
        <w:tc>
          <w:tcPr>
            <w:tcW w:w="3930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79525C" w14:textId="77777777" w:rsidR="00187E93" w:rsidRDefault="00187E93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598AEE" w14:textId="77777777" w:rsidR="00187E93" w:rsidRDefault="00187E93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</w:tc>
        <w:tc>
          <w:tcPr>
            <w:tcW w:w="2445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3C1DF" w14:textId="77777777" w:rsidR="00187E93" w:rsidRDefault="00187E93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</w:tc>
      </w:tr>
    </w:tbl>
    <w:p w14:paraId="18D43019" w14:textId="77777777" w:rsidR="00187E93" w:rsidRDefault="00187E93" w:rsidP="5007C4FC">
      <w:pPr>
        <w:rPr>
          <w:rFonts w:asciiTheme="majorHAnsi" w:eastAsiaTheme="majorEastAsia" w:hAnsiTheme="majorHAnsi" w:cstheme="majorBidi"/>
          <w:sz w:val="22"/>
          <w:szCs w:val="22"/>
        </w:rPr>
      </w:pPr>
    </w:p>
    <w:p w14:paraId="13298853" w14:textId="77777777" w:rsidR="00187E93" w:rsidRDefault="00187E93" w:rsidP="5007C4FC">
      <w:pPr>
        <w:rPr>
          <w:rFonts w:asciiTheme="majorHAnsi" w:eastAsiaTheme="majorEastAsia" w:hAnsiTheme="majorHAnsi" w:cstheme="majorBidi"/>
          <w:sz w:val="22"/>
          <w:szCs w:val="22"/>
        </w:rPr>
      </w:pPr>
    </w:p>
    <w:p w14:paraId="3B5F991E" w14:textId="77777777" w:rsidR="00187E93" w:rsidRDefault="00187E93" w:rsidP="5007C4FC">
      <w:pPr>
        <w:rPr>
          <w:rFonts w:asciiTheme="majorHAnsi" w:eastAsiaTheme="majorEastAsia" w:hAnsiTheme="majorHAnsi" w:cstheme="majorBidi"/>
          <w:sz w:val="22"/>
          <w:szCs w:val="22"/>
        </w:rPr>
      </w:pPr>
    </w:p>
    <w:tbl>
      <w:tblPr>
        <w:tblStyle w:val="9"/>
        <w:tblW w:w="9540" w:type="dxa"/>
        <w:tbl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single" w:sz="8" w:space="0" w:color="9BBB59" w:themeColor="accent3"/>
          <w:insideV w:val="single" w:sz="8" w:space="0" w:color="9BBB59" w:themeColor="accent3"/>
        </w:tblBorders>
        <w:tblLayout w:type="fixed"/>
        <w:tblLook w:val="0600" w:firstRow="0" w:lastRow="0" w:firstColumn="0" w:lastColumn="0" w:noHBand="1" w:noVBand="1"/>
      </w:tblPr>
      <w:tblGrid>
        <w:gridCol w:w="3945"/>
        <w:gridCol w:w="5595"/>
      </w:tblGrid>
      <w:tr w:rsidR="00187E93" w14:paraId="103A8290" w14:textId="77777777" w:rsidTr="5007C4FC">
        <w:trPr>
          <w:trHeight w:val="540"/>
        </w:trPr>
        <w:tc>
          <w:tcPr>
            <w:tcW w:w="3945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81D9E1" w14:textId="77777777" w:rsidR="00187E93" w:rsidRDefault="007D7FB9" w:rsidP="5007C4FC">
            <w:pPr>
              <w:rPr>
                <w:rFonts w:asciiTheme="majorHAnsi" w:eastAsiaTheme="majorEastAsia" w:hAnsiTheme="majorHAnsi" w:cstheme="majorBidi"/>
                <w:b/>
                <w:bCs/>
                <w:sz w:val="22"/>
                <w:szCs w:val="22"/>
              </w:rPr>
            </w:pPr>
            <w:r w:rsidRPr="5007C4FC">
              <w:rPr>
                <w:rFonts w:asciiTheme="majorHAnsi" w:eastAsiaTheme="majorEastAsia" w:hAnsiTheme="majorHAnsi" w:cstheme="majorBidi"/>
                <w:b/>
                <w:bCs/>
                <w:sz w:val="22"/>
                <w:szCs w:val="22"/>
              </w:rPr>
              <w:lastRenderedPageBreak/>
              <w:t xml:space="preserve">Working group members </w:t>
            </w:r>
          </w:p>
          <w:p w14:paraId="59907F9A" w14:textId="77777777" w:rsidR="00187E93" w:rsidRDefault="007D7FB9" w:rsidP="5007C4FC">
            <w:pPr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  <w:r w:rsidRPr="5007C4FC">
              <w:rPr>
                <w:rFonts w:asciiTheme="majorHAnsi" w:eastAsiaTheme="majorEastAsia" w:hAnsiTheme="majorHAnsi" w:cstheme="majorBidi"/>
                <w:sz w:val="22"/>
                <w:szCs w:val="22"/>
              </w:rPr>
              <w:t>(</w:t>
            </w:r>
            <w:proofErr w:type="gramStart"/>
            <w:r w:rsidRPr="5007C4FC">
              <w:rPr>
                <w:rFonts w:asciiTheme="majorHAnsi" w:eastAsiaTheme="majorEastAsia" w:hAnsiTheme="majorHAnsi" w:cstheme="majorBidi"/>
                <w:sz w:val="22"/>
                <w:szCs w:val="22"/>
              </w:rPr>
              <w:t>e.g.</w:t>
            </w:r>
            <w:proofErr w:type="gramEnd"/>
            <w:r w:rsidRPr="5007C4FC">
              <w:rPr>
                <w:rFonts w:asciiTheme="majorHAnsi" w:eastAsiaTheme="majorEastAsia" w:hAnsiTheme="majorHAnsi" w:cstheme="majorBidi"/>
                <w:sz w:val="22"/>
                <w:szCs w:val="22"/>
              </w:rPr>
              <w:t xml:space="preserve"> Roles that are needed, who could be involved)</w:t>
            </w:r>
          </w:p>
        </w:tc>
        <w:tc>
          <w:tcPr>
            <w:tcW w:w="5595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1D55E8" w14:textId="2C49E55C" w:rsidR="00187E93" w:rsidRDefault="007D7FB9" w:rsidP="5007C4FC">
            <w:pPr>
              <w:rPr>
                <w:rFonts w:asciiTheme="majorHAnsi" w:eastAsiaTheme="majorEastAsia" w:hAnsiTheme="majorHAnsi" w:cstheme="majorBidi"/>
                <w:b/>
                <w:bCs/>
                <w:sz w:val="22"/>
                <w:szCs w:val="22"/>
              </w:rPr>
            </w:pPr>
            <w:r w:rsidRPr="5007C4FC">
              <w:rPr>
                <w:rFonts w:asciiTheme="majorHAnsi" w:eastAsiaTheme="majorEastAsia" w:hAnsiTheme="majorHAnsi" w:cstheme="majorBidi"/>
                <w:b/>
                <w:bCs/>
                <w:sz w:val="22"/>
                <w:szCs w:val="22"/>
              </w:rPr>
              <w:t xml:space="preserve">Responsibility </w:t>
            </w:r>
          </w:p>
          <w:p w14:paraId="177C223F" w14:textId="0D23E5EF" w:rsidR="00187E93" w:rsidRDefault="381EA9ED" w:rsidP="5007C4FC">
            <w:pPr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  <w:r w:rsidRPr="5007C4FC">
              <w:rPr>
                <w:rFonts w:asciiTheme="majorHAnsi" w:eastAsiaTheme="majorEastAsia" w:hAnsiTheme="majorHAnsi" w:cstheme="majorBidi"/>
                <w:sz w:val="22"/>
                <w:szCs w:val="22"/>
              </w:rPr>
              <w:t>(</w:t>
            </w:r>
            <w:proofErr w:type="gramStart"/>
            <w:r w:rsidRPr="5007C4FC">
              <w:rPr>
                <w:rFonts w:asciiTheme="majorHAnsi" w:eastAsiaTheme="majorEastAsia" w:hAnsiTheme="majorHAnsi" w:cstheme="majorBidi"/>
                <w:sz w:val="22"/>
                <w:szCs w:val="22"/>
              </w:rPr>
              <w:t>what</w:t>
            </w:r>
            <w:proofErr w:type="gramEnd"/>
            <w:r w:rsidRPr="5007C4FC">
              <w:rPr>
                <w:rFonts w:asciiTheme="majorHAnsi" w:eastAsiaTheme="majorEastAsia" w:hAnsiTheme="majorHAnsi" w:cstheme="majorBidi"/>
                <w:sz w:val="22"/>
                <w:szCs w:val="22"/>
              </w:rPr>
              <w:t xml:space="preserve"> tasks would these roles deliver)</w:t>
            </w:r>
          </w:p>
        </w:tc>
      </w:tr>
      <w:tr w:rsidR="00187E93" w14:paraId="1562E6C6" w14:textId="77777777" w:rsidTr="5007C4FC">
        <w:trPr>
          <w:trHeight w:val="486"/>
        </w:trPr>
        <w:tc>
          <w:tcPr>
            <w:tcW w:w="3945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F8037" w14:textId="5EC66983" w:rsidR="00187E93" w:rsidRDefault="00187E93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</w:tc>
        <w:tc>
          <w:tcPr>
            <w:tcW w:w="5595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D696C4" w14:textId="77777777" w:rsidR="00187E93" w:rsidRDefault="00187E93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</w:tc>
      </w:tr>
      <w:tr w:rsidR="00187E93" w14:paraId="770FF7F9" w14:textId="77777777" w:rsidTr="5007C4FC">
        <w:trPr>
          <w:trHeight w:val="615"/>
        </w:trPr>
        <w:tc>
          <w:tcPr>
            <w:tcW w:w="3945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3C004A" w14:textId="45C3F6E8" w:rsidR="00187E93" w:rsidRDefault="00187E93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</w:tc>
        <w:tc>
          <w:tcPr>
            <w:tcW w:w="5595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E3DFDD" w14:textId="77777777" w:rsidR="00187E93" w:rsidRDefault="00187E93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</w:tc>
      </w:tr>
      <w:tr w:rsidR="00187E93" w14:paraId="1688FAB6" w14:textId="77777777" w:rsidTr="5007C4FC">
        <w:trPr>
          <w:trHeight w:val="570"/>
        </w:trPr>
        <w:tc>
          <w:tcPr>
            <w:tcW w:w="3945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A911BB" w14:textId="77777777" w:rsidR="00187E93" w:rsidRDefault="00187E93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</w:tc>
        <w:tc>
          <w:tcPr>
            <w:tcW w:w="5595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19F998" w14:textId="77777777" w:rsidR="00187E93" w:rsidRDefault="00187E93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</w:tc>
      </w:tr>
      <w:tr w:rsidR="00F3473A" w14:paraId="79A29189" w14:textId="77777777" w:rsidTr="5007C4FC">
        <w:trPr>
          <w:trHeight w:val="570"/>
        </w:trPr>
        <w:tc>
          <w:tcPr>
            <w:tcW w:w="3945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374E82" w14:textId="77777777" w:rsidR="00F3473A" w:rsidRDefault="00F3473A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</w:tc>
        <w:tc>
          <w:tcPr>
            <w:tcW w:w="5595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CB9F14" w14:textId="77777777" w:rsidR="00F3473A" w:rsidRDefault="00F3473A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</w:tc>
      </w:tr>
    </w:tbl>
    <w:p w14:paraId="2006DE54" w14:textId="77777777" w:rsidR="00187E93" w:rsidRDefault="00187E93" w:rsidP="5007C4FC">
      <w:pPr>
        <w:rPr>
          <w:rFonts w:asciiTheme="majorHAnsi" w:eastAsiaTheme="majorEastAsia" w:hAnsiTheme="majorHAnsi" w:cstheme="majorBidi"/>
          <w:sz w:val="22"/>
          <w:szCs w:val="22"/>
        </w:rPr>
      </w:pPr>
    </w:p>
    <w:tbl>
      <w:tblPr>
        <w:tblStyle w:val="8"/>
        <w:tblW w:w="9540" w:type="dxa"/>
        <w:tbl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single" w:sz="8" w:space="0" w:color="9BBB59" w:themeColor="accent3"/>
          <w:insideV w:val="single" w:sz="8" w:space="0" w:color="9BBB59" w:themeColor="accent3"/>
        </w:tblBorders>
        <w:tblLayout w:type="fixed"/>
        <w:tblLook w:val="0600" w:firstRow="0" w:lastRow="0" w:firstColumn="0" w:lastColumn="0" w:noHBand="1" w:noVBand="1"/>
      </w:tblPr>
      <w:tblGrid>
        <w:gridCol w:w="3930"/>
        <w:gridCol w:w="3015"/>
        <w:gridCol w:w="2595"/>
      </w:tblGrid>
      <w:tr w:rsidR="00187E93" w14:paraId="2139AD9E" w14:textId="77777777" w:rsidTr="5007C4FC">
        <w:trPr>
          <w:trHeight w:val="540"/>
        </w:trPr>
        <w:tc>
          <w:tcPr>
            <w:tcW w:w="3930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8C0E90" w14:textId="77777777" w:rsidR="00187E93" w:rsidRDefault="007D7FB9" w:rsidP="5007C4FC">
            <w:pPr>
              <w:rPr>
                <w:rFonts w:asciiTheme="majorHAnsi" w:eastAsiaTheme="majorEastAsia" w:hAnsiTheme="majorHAnsi" w:cstheme="majorBidi"/>
                <w:b/>
                <w:bCs/>
                <w:sz w:val="22"/>
                <w:szCs w:val="22"/>
              </w:rPr>
            </w:pPr>
            <w:r w:rsidRPr="5007C4FC">
              <w:rPr>
                <w:rFonts w:asciiTheme="majorHAnsi" w:eastAsiaTheme="majorEastAsia" w:hAnsiTheme="majorHAnsi" w:cstheme="majorBidi"/>
                <w:b/>
                <w:bCs/>
                <w:sz w:val="22"/>
                <w:szCs w:val="22"/>
              </w:rPr>
              <w:t>Required Resources</w:t>
            </w:r>
          </w:p>
          <w:p w14:paraId="1217802F" w14:textId="77777777" w:rsidR="00187E93" w:rsidRDefault="007D7FB9" w:rsidP="5007C4FC">
            <w:pPr>
              <w:rPr>
                <w:rFonts w:asciiTheme="majorHAnsi" w:eastAsiaTheme="majorEastAsia" w:hAnsiTheme="majorHAnsi" w:cstheme="majorBidi"/>
                <w:b/>
                <w:bCs/>
                <w:sz w:val="22"/>
                <w:szCs w:val="22"/>
              </w:rPr>
            </w:pPr>
            <w:r w:rsidRPr="5007C4FC">
              <w:rPr>
                <w:rFonts w:asciiTheme="majorHAnsi" w:eastAsiaTheme="majorEastAsia" w:hAnsiTheme="majorHAnsi" w:cstheme="majorBidi"/>
                <w:sz w:val="22"/>
                <w:szCs w:val="22"/>
              </w:rPr>
              <w:t>(</w:t>
            </w:r>
            <w:proofErr w:type="gramStart"/>
            <w:r w:rsidRPr="5007C4FC">
              <w:rPr>
                <w:rFonts w:asciiTheme="majorHAnsi" w:eastAsiaTheme="majorEastAsia" w:hAnsiTheme="majorHAnsi" w:cstheme="majorBidi"/>
                <w:sz w:val="22"/>
                <w:szCs w:val="22"/>
              </w:rPr>
              <w:t>e.g.</w:t>
            </w:r>
            <w:proofErr w:type="gramEnd"/>
            <w:r w:rsidRPr="5007C4FC">
              <w:rPr>
                <w:rFonts w:asciiTheme="majorHAnsi" w:eastAsiaTheme="majorEastAsia" w:hAnsiTheme="majorHAnsi" w:cstheme="majorBidi"/>
                <w:sz w:val="22"/>
                <w:szCs w:val="22"/>
              </w:rPr>
              <w:t xml:space="preserve"> Infrastructure, potential employees, services, consultancy, materials, equipment, expenses, insurance, software)</w:t>
            </w:r>
          </w:p>
        </w:tc>
        <w:tc>
          <w:tcPr>
            <w:tcW w:w="3015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9D44B2" w14:textId="77777777" w:rsidR="00187E93" w:rsidRDefault="007D7FB9" w:rsidP="5007C4FC">
            <w:pPr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  <w:r w:rsidRPr="5007C4FC">
              <w:rPr>
                <w:rFonts w:asciiTheme="majorHAnsi" w:eastAsiaTheme="majorEastAsia" w:hAnsiTheme="majorHAnsi" w:cstheme="majorBidi"/>
                <w:b/>
                <w:bCs/>
                <w:sz w:val="22"/>
                <w:szCs w:val="22"/>
              </w:rPr>
              <w:t>Source</w:t>
            </w:r>
          </w:p>
        </w:tc>
        <w:tc>
          <w:tcPr>
            <w:tcW w:w="2595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612E4A" w14:textId="77777777" w:rsidR="00187E93" w:rsidRDefault="007D7FB9" w:rsidP="5007C4FC">
            <w:pPr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  <w:r w:rsidRPr="5007C4FC">
              <w:rPr>
                <w:rFonts w:asciiTheme="majorHAnsi" w:eastAsiaTheme="majorEastAsia" w:hAnsiTheme="majorHAnsi" w:cstheme="majorBidi"/>
                <w:b/>
                <w:bCs/>
                <w:sz w:val="22"/>
                <w:szCs w:val="22"/>
              </w:rPr>
              <w:t xml:space="preserve">Costs </w:t>
            </w:r>
          </w:p>
        </w:tc>
      </w:tr>
      <w:tr w:rsidR="00187E93" w14:paraId="633390E2" w14:textId="77777777" w:rsidTr="5007C4FC">
        <w:trPr>
          <w:trHeight w:val="660"/>
        </w:trPr>
        <w:tc>
          <w:tcPr>
            <w:tcW w:w="3930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C64D0E" w14:textId="4D554B5A" w:rsidR="00187E93" w:rsidRDefault="00187E93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</w:tc>
        <w:tc>
          <w:tcPr>
            <w:tcW w:w="3015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86F6F1" w14:textId="77777777" w:rsidR="00187E93" w:rsidRDefault="00187E93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BC41C2" w14:textId="77777777" w:rsidR="00187E93" w:rsidRDefault="00187E93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</w:tc>
      </w:tr>
      <w:tr w:rsidR="00187E93" w14:paraId="61BBF918" w14:textId="77777777" w:rsidTr="5007C4FC">
        <w:trPr>
          <w:trHeight w:val="660"/>
        </w:trPr>
        <w:tc>
          <w:tcPr>
            <w:tcW w:w="3930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4A0D09" w14:textId="1B12E897" w:rsidR="00187E93" w:rsidRDefault="00187E93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</w:tc>
        <w:tc>
          <w:tcPr>
            <w:tcW w:w="3015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E2F16E" w14:textId="77777777" w:rsidR="00187E93" w:rsidRDefault="00187E93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54D6A9" w14:textId="77777777" w:rsidR="00187E93" w:rsidRDefault="00187E93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</w:tc>
      </w:tr>
      <w:tr w:rsidR="00187E93" w14:paraId="762038F2" w14:textId="77777777" w:rsidTr="5007C4FC">
        <w:trPr>
          <w:trHeight w:val="660"/>
        </w:trPr>
        <w:tc>
          <w:tcPr>
            <w:tcW w:w="3930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4FF68C" w14:textId="7BBED6F8" w:rsidR="00E648EE" w:rsidRPr="00E648EE" w:rsidRDefault="00E648EE" w:rsidP="5007C4FC">
            <w:pPr>
              <w:pStyle w:val="ListParagraph"/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</w:tc>
        <w:tc>
          <w:tcPr>
            <w:tcW w:w="3015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210C2" w14:textId="77777777" w:rsidR="00187E93" w:rsidRDefault="00187E93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39A94A" w14:textId="77777777" w:rsidR="00187E93" w:rsidRDefault="00187E93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</w:tc>
      </w:tr>
      <w:tr w:rsidR="00187E93" w14:paraId="6A217FD1" w14:textId="77777777" w:rsidTr="5007C4FC">
        <w:trPr>
          <w:trHeight w:val="690"/>
        </w:trPr>
        <w:tc>
          <w:tcPr>
            <w:tcW w:w="3930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359D8A" w14:textId="41FBFA4D" w:rsidR="00187E93" w:rsidRDefault="00187E93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</w:tc>
        <w:tc>
          <w:tcPr>
            <w:tcW w:w="3015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E99A44" w14:textId="77777777" w:rsidR="00187E93" w:rsidRDefault="00187E93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CFE218" w14:textId="77777777" w:rsidR="00187E93" w:rsidRDefault="00187E93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</w:tc>
      </w:tr>
      <w:tr w:rsidR="00187E93" w14:paraId="1FD693B8" w14:textId="77777777" w:rsidTr="5007C4FC">
        <w:trPr>
          <w:trHeight w:val="630"/>
        </w:trPr>
        <w:tc>
          <w:tcPr>
            <w:tcW w:w="3930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1719C" w14:textId="6C2C2ADE" w:rsidR="00E648EE" w:rsidRDefault="00E648EE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</w:tc>
        <w:tc>
          <w:tcPr>
            <w:tcW w:w="3015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E02ABD" w14:textId="77777777" w:rsidR="00187E93" w:rsidRDefault="00187E93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D46FEB" w14:textId="77777777" w:rsidR="00187E93" w:rsidRDefault="00187E93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</w:tc>
      </w:tr>
      <w:tr w:rsidR="00187E93" w14:paraId="000F88EF" w14:textId="77777777" w:rsidTr="5007C4FC">
        <w:trPr>
          <w:trHeight w:val="660"/>
        </w:trPr>
        <w:tc>
          <w:tcPr>
            <w:tcW w:w="3930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DAB60" w14:textId="77777777" w:rsidR="00187E93" w:rsidRDefault="00187E93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</w:tc>
        <w:tc>
          <w:tcPr>
            <w:tcW w:w="3015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D437D4" w14:textId="77777777" w:rsidR="00187E93" w:rsidRDefault="00187E93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6E6B1A" w14:textId="77777777" w:rsidR="00187E93" w:rsidRDefault="00187E93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</w:tc>
      </w:tr>
      <w:tr w:rsidR="00187E93" w14:paraId="5C650B56" w14:textId="77777777" w:rsidTr="5007C4FC">
        <w:trPr>
          <w:trHeight w:val="615"/>
        </w:trPr>
        <w:tc>
          <w:tcPr>
            <w:tcW w:w="3930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04ED0C" w14:textId="77777777" w:rsidR="00187E93" w:rsidRDefault="00187E93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</w:tc>
        <w:tc>
          <w:tcPr>
            <w:tcW w:w="3015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06D65B" w14:textId="77777777" w:rsidR="00187E93" w:rsidRDefault="00187E93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5A1F06" w14:textId="77777777" w:rsidR="00187E93" w:rsidRDefault="00187E93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</w:tc>
      </w:tr>
      <w:tr w:rsidR="00187E93" w14:paraId="6DE02ABC" w14:textId="77777777" w:rsidTr="5007C4FC">
        <w:trPr>
          <w:trHeight w:val="615"/>
        </w:trPr>
        <w:tc>
          <w:tcPr>
            <w:tcW w:w="3930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70BA22" w14:textId="77777777" w:rsidR="00187E93" w:rsidRDefault="00187E93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</w:tc>
        <w:tc>
          <w:tcPr>
            <w:tcW w:w="3015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A186AA" w14:textId="77777777" w:rsidR="00187E93" w:rsidRDefault="00187E93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B7F935" w14:textId="77777777" w:rsidR="00187E93" w:rsidRDefault="00187E93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</w:tc>
      </w:tr>
      <w:tr w:rsidR="00187E93" w14:paraId="6A68F004" w14:textId="77777777" w:rsidTr="5007C4FC">
        <w:trPr>
          <w:trHeight w:val="615"/>
        </w:trPr>
        <w:tc>
          <w:tcPr>
            <w:tcW w:w="3930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D46F40" w14:textId="77777777" w:rsidR="00187E93" w:rsidRDefault="00187E93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</w:tc>
        <w:tc>
          <w:tcPr>
            <w:tcW w:w="3015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BCB4F4" w14:textId="77777777" w:rsidR="00187E93" w:rsidRDefault="00187E93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76D226" w14:textId="77777777" w:rsidR="00187E93" w:rsidRDefault="00187E93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</w:tc>
      </w:tr>
      <w:tr w:rsidR="00187E93" w14:paraId="4D748F7E" w14:textId="77777777" w:rsidTr="5007C4FC">
        <w:trPr>
          <w:trHeight w:val="615"/>
        </w:trPr>
        <w:tc>
          <w:tcPr>
            <w:tcW w:w="3930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CCBF2A" w14:textId="77777777" w:rsidR="00187E93" w:rsidRDefault="00187E93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</w:tc>
        <w:tc>
          <w:tcPr>
            <w:tcW w:w="3015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CE95D0" w14:textId="77777777" w:rsidR="00187E93" w:rsidRDefault="00187E93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60117" w14:textId="77777777" w:rsidR="00187E93" w:rsidRDefault="00187E93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</w:tc>
      </w:tr>
    </w:tbl>
    <w:p w14:paraId="6F95AB62" w14:textId="2C3F0FEE" w:rsidR="00187E93" w:rsidRDefault="00187E93" w:rsidP="5007C4FC">
      <w:pPr>
        <w:rPr>
          <w:rFonts w:asciiTheme="majorHAnsi" w:eastAsiaTheme="majorEastAsia" w:hAnsiTheme="majorHAnsi" w:cstheme="majorBidi"/>
          <w:sz w:val="22"/>
          <w:szCs w:val="22"/>
        </w:rPr>
      </w:pPr>
    </w:p>
    <w:p w14:paraId="5BDCB926" w14:textId="77777777" w:rsidR="00187E93" w:rsidRDefault="00187E93" w:rsidP="5007C4FC">
      <w:pPr>
        <w:rPr>
          <w:rFonts w:asciiTheme="majorHAnsi" w:eastAsiaTheme="majorEastAsia" w:hAnsiTheme="majorHAnsi" w:cstheme="majorBidi"/>
          <w:sz w:val="22"/>
          <w:szCs w:val="22"/>
        </w:rPr>
      </w:pPr>
    </w:p>
    <w:tbl>
      <w:tblPr>
        <w:tblStyle w:val="7"/>
        <w:tblW w:w="9525" w:type="dxa"/>
        <w:tbl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single" w:sz="8" w:space="0" w:color="9BBB59" w:themeColor="accent3"/>
          <w:insideV w:val="single" w:sz="8" w:space="0" w:color="9BBB59" w:themeColor="accent3"/>
        </w:tblBorders>
        <w:tblLayout w:type="fixed"/>
        <w:tblLook w:val="0600" w:firstRow="0" w:lastRow="0" w:firstColumn="0" w:lastColumn="0" w:noHBand="1" w:noVBand="1"/>
      </w:tblPr>
      <w:tblGrid>
        <w:gridCol w:w="9525"/>
      </w:tblGrid>
      <w:tr w:rsidR="00187E93" w14:paraId="623E7ECE" w14:textId="77777777" w:rsidTr="5007C4FC">
        <w:trPr>
          <w:trHeight w:val="540"/>
        </w:trPr>
        <w:tc>
          <w:tcPr>
            <w:tcW w:w="9525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B7CC09" w14:textId="77777777" w:rsidR="00187E93" w:rsidRDefault="007D7FB9" w:rsidP="5007C4FC">
            <w:pPr>
              <w:rPr>
                <w:rFonts w:asciiTheme="majorHAnsi" w:eastAsiaTheme="majorEastAsia" w:hAnsiTheme="majorHAnsi" w:cstheme="majorBidi"/>
                <w:b/>
                <w:bCs/>
                <w:sz w:val="22"/>
                <w:szCs w:val="22"/>
              </w:rPr>
            </w:pPr>
            <w:r w:rsidRPr="5007C4FC">
              <w:rPr>
                <w:rFonts w:asciiTheme="majorHAnsi" w:eastAsiaTheme="majorEastAsia" w:hAnsiTheme="majorHAnsi" w:cstheme="majorBidi"/>
                <w:b/>
                <w:bCs/>
                <w:sz w:val="22"/>
                <w:szCs w:val="22"/>
              </w:rPr>
              <w:t xml:space="preserve">Funding Opportunities </w:t>
            </w:r>
          </w:p>
          <w:p w14:paraId="4F1B37F5" w14:textId="5A20020B" w:rsidR="00187E93" w:rsidRDefault="007D7FB9" w:rsidP="5007C4FC">
            <w:pPr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  <w:r w:rsidRPr="5007C4FC">
              <w:rPr>
                <w:rFonts w:asciiTheme="majorHAnsi" w:eastAsiaTheme="majorEastAsia" w:hAnsiTheme="majorHAnsi" w:cstheme="majorBidi"/>
                <w:sz w:val="22"/>
                <w:szCs w:val="22"/>
              </w:rPr>
              <w:t>(</w:t>
            </w:r>
            <w:proofErr w:type="gramStart"/>
            <w:r w:rsidRPr="5007C4FC">
              <w:rPr>
                <w:rFonts w:asciiTheme="majorHAnsi" w:eastAsiaTheme="majorEastAsia" w:hAnsiTheme="majorHAnsi" w:cstheme="majorBidi"/>
                <w:sz w:val="22"/>
                <w:szCs w:val="22"/>
              </w:rPr>
              <w:t>e.g.</w:t>
            </w:r>
            <w:proofErr w:type="gramEnd"/>
            <w:r w:rsidRPr="5007C4FC">
              <w:rPr>
                <w:rFonts w:asciiTheme="majorHAnsi" w:eastAsiaTheme="majorEastAsia" w:hAnsiTheme="majorHAnsi" w:cstheme="majorBidi"/>
                <w:sz w:val="22"/>
                <w:szCs w:val="22"/>
              </w:rPr>
              <w:t xml:space="preserve"> Current funding </w:t>
            </w:r>
            <w:r w:rsidR="73132E57" w:rsidRPr="5007C4FC">
              <w:rPr>
                <w:rFonts w:asciiTheme="majorHAnsi" w:eastAsiaTheme="majorEastAsia" w:hAnsiTheme="majorHAnsi" w:cstheme="majorBidi"/>
                <w:sz w:val="22"/>
                <w:szCs w:val="22"/>
              </w:rPr>
              <w:t>already received (if applicable), or sources for potential match funding- internal and external</w:t>
            </w:r>
            <w:r w:rsidRPr="5007C4FC">
              <w:rPr>
                <w:rFonts w:asciiTheme="majorHAnsi" w:eastAsiaTheme="majorEastAsia" w:hAnsiTheme="majorHAnsi" w:cstheme="majorBidi"/>
                <w:sz w:val="22"/>
                <w:szCs w:val="22"/>
              </w:rPr>
              <w:t>)</w:t>
            </w:r>
          </w:p>
        </w:tc>
      </w:tr>
    </w:tbl>
    <w:p w14:paraId="2555FFD7" w14:textId="04D1653B" w:rsidR="00187E93" w:rsidRDefault="003B4181" w:rsidP="5007C4FC">
      <w:pPr>
        <w:rPr>
          <w:rFonts w:asciiTheme="majorHAnsi" w:eastAsiaTheme="majorEastAsia" w:hAnsiTheme="majorHAnsi" w:cstheme="majorBidi"/>
          <w:b/>
          <w:bCs/>
          <w:sz w:val="22"/>
          <w:szCs w:val="22"/>
        </w:rPr>
      </w:pPr>
      <w:r>
        <w:rPr>
          <w:rFonts w:ascii="Mulish" w:eastAsia="Mulish" w:hAnsi="Mulish" w:cs="Mulish"/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0253A8F" wp14:editId="786761A6">
                <wp:simplePos x="0" y="0"/>
                <wp:positionH relativeFrom="column">
                  <wp:posOffset>-923937</wp:posOffset>
                </wp:positionH>
                <wp:positionV relativeFrom="paragraph">
                  <wp:posOffset>328930</wp:posOffset>
                </wp:positionV>
                <wp:extent cx="3186443" cy="411659"/>
                <wp:effectExtent l="0" t="0" r="0" b="7620"/>
                <wp:wrapNone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86443" cy="411659"/>
                          <a:chOff x="0" y="0"/>
                          <a:chExt cx="3187050" cy="411659"/>
                        </a:xfrm>
                      </wpg:grpSpPr>
                      <wps:wsp>
                        <wps:cNvPr id="14" name="Rectangle 14"/>
                        <wps:cNvSpPr/>
                        <wps:spPr>
                          <a:xfrm>
                            <a:off x="0" y="0"/>
                            <a:ext cx="3187050" cy="41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51F5C80" w14:textId="77777777" w:rsidR="00187E93" w:rsidRDefault="00187E93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540913" y="12879"/>
                            <a:ext cx="2085975" cy="398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4F41C3F" w14:textId="77777777" w:rsidR="00187E93" w:rsidRPr="003B4181" w:rsidRDefault="007D7FB9">
                              <w:pPr>
                                <w:textDirection w:val="btLr"/>
                              </w:pPr>
                              <w:r w:rsidRPr="003B4181">
                                <w:rPr>
                                  <w:rFonts w:ascii="Mulish" w:eastAsia="Mulish" w:hAnsi="Mulish" w:cs="Mulish"/>
                                  <w:b/>
                                  <w:sz w:val="36"/>
                                </w:rPr>
                                <w:t>Considerations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253A8F" id="Group 13" o:spid="_x0000_s1029" style="position:absolute;margin-left:-72.75pt;margin-top:25.9pt;width:250.9pt;height:32.4pt;z-index:251660288" coordsize="31870,4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">
                <v:rect id="Rectangle 14" o:spid="_x0000_s1030" style="position:absolute;width:31870;height:41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" filled="f" stroked="f">
                  <v:textbox inset="2.53958mm,2.53958mm,2.53958mm,2.53958mm">
                    <w:txbxContent>
                      <w:p w14:paraId="351F5C80" w14:textId="77777777" w:rsidR="00187E93" w:rsidRDefault="00187E93">
                        <w:pPr>
                          <w:textDirection w:val="btLr"/>
                        </w:pPr>
                      </w:p>
                    </w:txbxContent>
                  </v:textbox>
                </v:rect>
                <v:rect id="Rectangle 16" o:spid="_x0000_s1031" style="position:absolute;left:5409;top:128;width:20859;height:3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" filled="f" stroked="f">
                  <v:textbox inset="2.53958mm,1.2694mm,2.53958mm,1.2694mm">
                    <w:txbxContent>
                      <w:p w14:paraId="34F41C3F" w14:textId="77777777" w:rsidR="00187E93" w:rsidRPr="003B4181" w:rsidRDefault="007D7FB9">
                        <w:pPr>
                          <w:textDirection w:val="btLr"/>
                        </w:pPr>
                        <w:r w:rsidRPr="003B4181">
                          <w:rPr>
                            <w:rFonts w:ascii="Mulish" w:eastAsia="Mulish" w:hAnsi="Mulish" w:cs="Mulish"/>
                            <w:b/>
                            <w:sz w:val="36"/>
                          </w:rPr>
                          <w:t>Considerations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6F449240" w14:textId="492A37A5" w:rsidR="00187E93" w:rsidRDefault="007D7FB9" w:rsidP="5007C4FC">
      <w:pPr>
        <w:rPr>
          <w:rFonts w:asciiTheme="majorHAnsi" w:eastAsiaTheme="majorEastAsia" w:hAnsiTheme="majorHAnsi" w:cstheme="majorBidi"/>
          <w:b/>
          <w:bCs/>
          <w:sz w:val="22"/>
          <w:szCs w:val="22"/>
        </w:rPr>
      </w:pPr>
      <w:r>
        <w:br/>
      </w:r>
    </w:p>
    <w:p w14:paraId="34AB9577" w14:textId="4CB99EF4" w:rsidR="00187E93" w:rsidRDefault="00187E93" w:rsidP="5007C4FC">
      <w:pPr>
        <w:rPr>
          <w:rFonts w:asciiTheme="majorHAnsi" w:eastAsiaTheme="majorEastAsia" w:hAnsiTheme="majorHAnsi" w:cstheme="majorBidi"/>
          <w:sz w:val="22"/>
          <w:szCs w:val="22"/>
        </w:rPr>
      </w:pPr>
    </w:p>
    <w:p w14:paraId="0813E085" w14:textId="77777777" w:rsidR="00BE0AA4" w:rsidRDefault="00BE0AA4" w:rsidP="5007C4FC">
      <w:pPr>
        <w:rPr>
          <w:rFonts w:asciiTheme="majorHAnsi" w:eastAsiaTheme="majorEastAsia" w:hAnsiTheme="majorHAnsi" w:cstheme="majorBidi"/>
          <w:sz w:val="22"/>
          <w:szCs w:val="22"/>
        </w:rPr>
      </w:pPr>
    </w:p>
    <w:tbl>
      <w:tblPr>
        <w:tblStyle w:val="6"/>
        <w:tblW w:w="9555" w:type="dxa"/>
        <w:tbl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single" w:sz="8" w:space="0" w:color="9BBB59" w:themeColor="accent3"/>
          <w:insideV w:val="single" w:sz="8" w:space="0" w:color="9BBB59" w:themeColor="accent3"/>
        </w:tblBorders>
        <w:tblLayout w:type="fixed"/>
        <w:tblLook w:val="0600" w:firstRow="0" w:lastRow="0" w:firstColumn="0" w:lastColumn="0" w:noHBand="1" w:noVBand="1"/>
      </w:tblPr>
      <w:tblGrid>
        <w:gridCol w:w="3915"/>
        <w:gridCol w:w="5640"/>
      </w:tblGrid>
      <w:tr w:rsidR="00187E93" w14:paraId="55AE7F90" w14:textId="77777777" w:rsidTr="5007C4FC">
        <w:trPr>
          <w:trHeight w:val="540"/>
        </w:trPr>
        <w:tc>
          <w:tcPr>
            <w:tcW w:w="3915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91C595" w14:textId="77777777" w:rsidR="00187E93" w:rsidRDefault="007D7FB9" w:rsidP="5007C4FC">
            <w:pPr>
              <w:rPr>
                <w:rFonts w:asciiTheme="majorHAnsi" w:eastAsiaTheme="majorEastAsia" w:hAnsiTheme="majorHAnsi" w:cstheme="majorBidi"/>
                <w:b/>
                <w:bCs/>
                <w:sz w:val="22"/>
                <w:szCs w:val="22"/>
              </w:rPr>
            </w:pPr>
            <w:r w:rsidRPr="5007C4FC">
              <w:rPr>
                <w:rFonts w:asciiTheme="majorHAnsi" w:eastAsiaTheme="majorEastAsia" w:hAnsiTheme="majorHAnsi" w:cstheme="majorBidi"/>
                <w:b/>
                <w:bCs/>
                <w:sz w:val="22"/>
                <w:szCs w:val="22"/>
              </w:rPr>
              <w:t xml:space="preserve">Stakeholders </w:t>
            </w:r>
          </w:p>
          <w:p w14:paraId="3455A651" w14:textId="18820703" w:rsidR="00187E93" w:rsidRDefault="007D7FB9" w:rsidP="5007C4FC">
            <w:pPr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  <w:r w:rsidRPr="5007C4FC">
              <w:rPr>
                <w:rFonts w:asciiTheme="majorHAnsi" w:eastAsiaTheme="majorEastAsia" w:hAnsiTheme="majorHAnsi" w:cstheme="majorBidi"/>
                <w:sz w:val="22"/>
                <w:szCs w:val="22"/>
              </w:rPr>
              <w:t>(</w:t>
            </w:r>
            <w:r w:rsidR="2C786786" w:rsidRPr="5007C4FC">
              <w:rPr>
                <w:rFonts w:asciiTheme="majorHAnsi" w:eastAsiaTheme="majorEastAsia" w:hAnsiTheme="majorHAnsi" w:cstheme="majorBidi"/>
                <w:sz w:val="22"/>
                <w:szCs w:val="22"/>
              </w:rPr>
              <w:t>e.g.,</w:t>
            </w:r>
            <w:r w:rsidRPr="5007C4FC">
              <w:rPr>
                <w:rFonts w:asciiTheme="majorHAnsi" w:eastAsiaTheme="majorEastAsia" w:hAnsiTheme="majorHAnsi" w:cstheme="majorBidi"/>
                <w:sz w:val="22"/>
                <w:szCs w:val="22"/>
              </w:rPr>
              <w:t xml:space="preserve"> Those with an interest)</w:t>
            </w:r>
          </w:p>
        </w:tc>
        <w:tc>
          <w:tcPr>
            <w:tcW w:w="5640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055F2F" w14:textId="26D21A7E" w:rsidR="00187E93" w:rsidRDefault="007D7FB9" w:rsidP="5007C4FC">
            <w:pPr>
              <w:rPr>
                <w:rFonts w:asciiTheme="majorHAnsi" w:eastAsiaTheme="majorEastAsia" w:hAnsiTheme="majorHAnsi" w:cstheme="majorBidi"/>
                <w:b/>
                <w:bCs/>
                <w:sz w:val="22"/>
                <w:szCs w:val="22"/>
              </w:rPr>
            </w:pPr>
            <w:r w:rsidRPr="5007C4FC">
              <w:rPr>
                <w:rFonts w:asciiTheme="majorHAnsi" w:eastAsiaTheme="majorEastAsia" w:hAnsiTheme="majorHAnsi" w:cstheme="majorBidi"/>
                <w:b/>
                <w:bCs/>
                <w:sz w:val="22"/>
                <w:szCs w:val="22"/>
              </w:rPr>
              <w:t>Roles</w:t>
            </w:r>
            <w:r w:rsidR="78F59299" w:rsidRPr="5007C4FC">
              <w:rPr>
                <w:rFonts w:asciiTheme="majorHAnsi" w:eastAsiaTheme="majorEastAsia" w:hAnsiTheme="majorHAnsi" w:cstheme="majorBidi"/>
                <w:b/>
                <w:bCs/>
                <w:sz w:val="22"/>
                <w:szCs w:val="22"/>
              </w:rPr>
              <w:t xml:space="preserve">, </w:t>
            </w:r>
            <w:r w:rsidRPr="5007C4FC">
              <w:rPr>
                <w:rFonts w:asciiTheme="majorHAnsi" w:eastAsiaTheme="majorEastAsia" w:hAnsiTheme="majorHAnsi" w:cstheme="majorBidi"/>
                <w:b/>
                <w:bCs/>
                <w:sz w:val="22"/>
                <w:szCs w:val="22"/>
              </w:rPr>
              <w:t>Responsibilities</w:t>
            </w:r>
            <w:r w:rsidR="05D6FBD2" w:rsidRPr="5007C4FC">
              <w:rPr>
                <w:rFonts w:asciiTheme="majorHAnsi" w:eastAsiaTheme="majorEastAsia" w:hAnsiTheme="majorHAnsi" w:cstheme="majorBidi"/>
                <w:b/>
                <w:bCs/>
                <w:sz w:val="22"/>
                <w:szCs w:val="22"/>
              </w:rPr>
              <w:t>, Scoped support</w:t>
            </w:r>
          </w:p>
          <w:p w14:paraId="54DA4C50" w14:textId="604BFE80" w:rsidR="00187E93" w:rsidRDefault="5712223A" w:rsidP="5007C4FC">
            <w:pPr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  <w:r w:rsidRPr="5007C4FC">
              <w:rPr>
                <w:rFonts w:asciiTheme="majorHAnsi" w:eastAsiaTheme="majorEastAsia" w:hAnsiTheme="majorHAnsi" w:cstheme="majorBidi"/>
                <w:sz w:val="22"/>
                <w:szCs w:val="22"/>
              </w:rPr>
              <w:t>(</w:t>
            </w:r>
            <w:proofErr w:type="gramStart"/>
            <w:r w:rsidRPr="5007C4FC">
              <w:rPr>
                <w:rFonts w:asciiTheme="majorHAnsi" w:eastAsiaTheme="majorEastAsia" w:hAnsiTheme="majorHAnsi" w:cstheme="majorBidi"/>
                <w:sz w:val="22"/>
                <w:szCs w:val="22"/>
              </w:rPr>
              <w:t>who</w:t>
            </w:r>
            <w:proofErr w:type="gramEnd"/>
            <w:r w:rsidRPr="5007C4FC">
              <w:rPr>
                <w:rFonts w:asciiTheme="majorHAnsi" w:eastAsiaTheme="majorEastAsia" w:hAnsiTheme="majorHAnsi" w:cstheme="majorBidi"/>
                <w:sz w:val="22"/>
                <w:szCs w:val="22"/>
              </w:rPr>
              <w:t xml:space="preserve">, why and how help your </w:t>
            </w:r>
            <w:r w:rsidR="7D7796CB" w:rsidRPr="5007C4FC">
              <w:rPr>
                <w:rFonts w:asciiTheme="majorHAnsi" w:eastAsiaTheme="majorEastAsia" w:hAnsiTheme="majorHAnsi" w:cstheme="majorBidi"/>
                <w:sz w:val="22"/>
                <w:szCs w:val="22"/>
              </w:rPr>
              <w:t>project)</w:t>
            </w:r>
          </w:p>
        </w:tc>
      </w:tr>
      <w:tr w:rsidR="00187E93" w14:paraId="021FE462" w14:textId="77777777" w:rsidTr="5007C4FC">
        <w:trPr>
          <w:trHeight w:val="570"/>
        </w:trPr>
        <w:tc>
          <w:tcPr>
            <w:tcW w:w="3915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60A3BC" w14:textId="55785058" w:rsidR="00187E93" w:rsidRDefault="00187E93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</w:tc>
        <w:tc>
          <w:tcPr>
            <w:tcW w:w="5640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7636C4" w14:textId="77777777" w:rsidR="00187E93" w:rsidRDefault="00187E93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</w:tc>
      </w:tr>
      <w:tr w:rsidR="00187E93" w14:paraId="3C344BCD" w14:textId="77777777" w:rsidTr="5007C4FC">
        <w:trPr>
          <w:trHeight w:val="630"/>
        </w:trPr>
        <w:tc>
          <w:tcPr>
            <w:tcW w:w="3915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893BBA" w14:textId="1F1FCDF3" w:rsidR="00187E93" w:rsidRDefault="00187E93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</w:tc>
        <w:tc>
          <w:tcPr>
            <w:tcW w:w="5640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C503EC" w14:textId="77777777" w:rsidR="00187E93" w:rsidRDefault="00187E93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</w:tc>
      </w:tr>
      <w:tr w:rsidR="00187E93" w14:paraId="0DB704F9" w14:textId="77777777" w:rsidTr="5007C4FC">
        <w:trPr>
          <w:trHeight w:val="600"/>
        </w:trPr>
        <w:tc>
          <w:tcPr>
            <w:tcW w:w="3915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4CD3DC" w14:textId="582E49F0" w:rsidR="00187E93" w:rsidRDefault="00187E93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</w:tc>
        <w:tc>
          <w:tcPr>
            <w:tcW w:w="5640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687756" w14:textId="77777777" w:rsidR="00187E93" w:rsidRDefault="00187E93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</w:tc>
      </w:tr>
      <w:tr w:rsidR="00187E93" w14:paraId="39255EE3" w14:textId="77777777" w:rsidTr="5007C4FC">
        <w:trPr>
          <w:trHeight w:val="600"/>
        </w:trPr>
        <w:tc>
          <w:tcPr>
            <w:tcW w:w="3915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46790F" w14:textId="77777777" w:rsidR="00187E93" w:rsidRDefault="00187E93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</w:tc>
        <w:tc>
          <w:tcPr>
            <w:tcW w:w="5640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9EFB8E" w14:textId="77777777" w:rsidR="00187E93" w:rsidRDefault="00187E93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</w:tc>
      </w:tr>
      <w:tr w:rsidR="00187E93" w14:paraId="7D1C6CDC" w14:textId="77777777" w:rsidTr="5007C4FC">
        <w:trPr>
          <w:trHeight w:val="600"/>
        </w:trPr>
        <w:tc>
          <w:tcPr>
            <w:tcW w:w="3915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B5FE4F" w14:textId="77777777" w:rsidR="00187E93" w:rsidRDefault="00187E93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</w:tc>
        <w:tc>
          <w:tcPr>
            <w:tcW w:w="5640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A005C" w14:textId="77777777" w:rsidR="00187E93" w:rsidRDefault="00187E93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</w:tc>
      </w:tr>
      <w:tr w:rsidR="00187E93" w14:paraId="011650B4" w14:textId="77777777" w:rsidTr="5007C4FC">
        <w:trPr>
          <w:trHeight w:val="600"/>
        </w:trPr>
        <w:tc>
          <w:tcPr>
            <w:tcW w:w="3915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8930E7" w14:textId="77777777" w:rsidR="00187E93" w:rsidRDefault="00187E93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</w:tc>
        <w:tc>
          <w:tcPr>
            <w:tcW w:w="5640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25E6DC" w14:textId="77777777" w:rsidR="00187E93" w:rsidRDefault="00187E93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</w:tc>
      </w:tr>
      <w:tr w:rsidR="00187E93" w14:paraId="513B851E" w14:textId="77777777" w:rsidTr="5007C4FC">
        <w:trPr>
          <w:trHeight w:val="600"/>
        </w:trPr>
        <w:tc>
          <w:tcPr>
            <w:tcW w:w="3915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22C781" w14:textId="77777777" w:rsidR="00187E93" w:rsidRDefault="00187E93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</w:tc>
        <w:tc>
          <w:tcPr>
            <w:tcW w:w="5640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4C8FF5" w14:textId="77777777" w:rsidR="00187E93" w:rsidRDefault="00187E93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</w:tc>
      </w:tr>
    </w:tbl>
    <w:p w14:paraId="736EA4F0" w14:textId="77777777" w:rsidR="00187E93" w:rsidRDefault="00187E93" w:rsidP="5007C4FC">
      <w:pPr>
        <w:rPr>
          <w:rFonts w:asciiTheme="majorHAnsi" w:eastAsiaTheme="majorEastAsia" w:hAnsiTheme="majorHAnsi" w:cstheme="majorBidi"/>
          <w:b/>
          <w:bCs/>
          <w:sz w:val="22"/>
          <w:szCs w:val="22"/>
        </w:rPr>
      </w:pPr>
    </w:p>
    <w:p w14:paraId="571683CF" w14:textId="77777777" w:rsidR="00187E93" w:rsidRDefault="00187E93" w:rsidP="5007C4FC">
      <w:pPr>
        <w:ind w:left="-283" w:hanging="135"/>
        <w:rPr>
          <w:rFonts w:asciiTheme="majorHAnsi" w:eastAsiaTheme="majorEastAsia" w:hAnsiTheme="majorHAnsi" w:cstheme="majorBidi"/>
          <w:sz w:val="22"/>
          <w:szCs w:val="22"/>
        </w:rPr>
      </w:pPr>
    </w:p>
    <w:tbl>
      <w:tblPr>
        <w:tblStyle w:val="4"/>
        <w:tblW w:w="9555" w:type="dxa"/>
        <w:tbl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single" w:sz="8" w:space="0" w:color="9BBB59" w:themeColor="accent3"/>
          <w:insideV w:val="single" w:sz="8" w:space="0" w:color="9BBB59" w:themeColor="accent3"/>
        </w:tblBorders>
        <w:tblLayout w:type="fixed"/>
        <w:tblLook w:val="0600" w:firstRow="0" w:lastRow="0" w:firstColumn="0" w:lastColumn="0" w:noHBand="1" w:noVBand="1"/>
      </w:tblPr>
      <w:tblGrid>
        <w:gridCol w:w="9555"/>
      </w:tblGrid>
      <w:tr w:rsidR="00187E93" w14:paraId="7B66BD3C" w14:textId="77777777" w:rsidTr="5007C4FC">
        <w:trPr>
          <w:trHeight w:val="540"/>
        </w:trPr>
        <w:tc>
          <w:tcPr>
            <w:tcW w:w="9555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CB8B9F" w14:textId="77777777" w:rsidR="00187E93" w:rsidRDefault="007D7FB9" w:rsidP="5007C4FC">
            <w:pPr>
              <w:rPr>
                <w:rFonts w:asciiTheme="majorHAnsi" w:eastAsiaTheme="majorEastAsia" w:hAnsiTheme="majorHAnsi" w:cstheme="majorBidi"/>
                <w:b/>
                <w:bCs/>
                <w:sz w:val="22"/>
                <w:szCs w:val="22"/>
              </w:rPr>
            </w:pPr>
            <w:r w:rsidRPr="5007C4FC">
              <w:rPr>
                <w:rFonts w:asciiTheme="majorHAnsi" w:eastAsiaTheme="majorEastAsia" w:hAnsiTheme="majorHAnsi" w:cstheme="majorBidi"/>
                <w:b/>
                <w:bCs/>
                <w:sz w:val="22"/>
                <w:szCs w:val="22"/>
              </w:rPr>
              <w:t>Legal, Health and Safety, and Safeguarding</w:t>
            </w:r>
          </w:p>
          <w:p w14:paraId="3CB80A0F" w14:textId="77777777" w:rsidR="00187E93" w:rsidRDefault="007D7FB9" w:rsidP="5007C4FC">
            <w:pPr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  <w:r w:rsidRPr="5007C4FC">
              <w:rPr>
                <w:rFonts w:asciiTheme="majorHAnsi" w:eastAsiaTheme="majorEastAsia" w:hAnsiTheme="majorHAnsi" w:cstheme="majorBidi"/>
                <w:sz w:val="22"/>
                <w:szCs w:val="22"/>
              </w:rPr>
              <w:t>(</w:t>
            </w:r>
            <w:proofErr w:type="gramStart"/>
            <w:r w:rsidRPr="5007C4FC">
              <w:rPr>
                <w:rFonts w:asciiTheme="majorHAnsi" w:eastAsiaTheme="majorEastAsia" w:hAnsiTheme="majorHAnsi" w:cstheme="majorBidi"/>
                <w:sz w:val="22"/>
                <w:szCs w:val="22"/>
              </w:rPr>
              <w:t>e.g.</w:t>
            </w:r>
            <w:proofErr w:type="gramEnd"/>
            <w:r w:rsidRPr="5007C4FC">
              <w:rPr>
                <w:rFonts w:asciiTheme="majorHAnsi" w:eastAsiaTheme="majorEastAsia" w:hAnsiTheme="majorHAnsi" w:cstheme="majorBidi"/>
                <w:sz w:val="22"/>
                <w:szCs w:val="22"/>
              </w:rPr>
              <w:t xml:space="preserve"> How will you ensure it is safe)</w:t>
            </w:r>
          </w:p>
        </w:tc>
      </w:tr>
      <w:tr w:rsidR="00187E93" w14:paraId="511AE351" w14:textId="77777777" w:rsidTr="5007C4FC">
        <w:trPr>
          <w:trHeight w:val="1230"/>
        </w:trPr>
        <w:tc>
          <w:tcPr>
            <w:tcW w:w="9555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3ED952" w14:textId="7FDEC0AE" w:rsidR="00187E93" w:rsidRDefault="00187E93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  <w:p w14:paraId="5F23DBDB" w14:textId="77777777" w:rsidR="00187E93" w:rsidRDefault="00187E93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  <w:p w14:paraId="7DB63BD1" w14:textId="77777777" w:rsidR="00187E93" w:rsidRDefault="00187E93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  <w:p w14:paraId="5321CA45" w14:textId="77777777" w:rsidR="00187E93" w:rsidRDefault="00187E93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  <w:p w14:paraId="525990F5" w14:textId="77777777" w:rsidR="00187E93" w:rsidRDefault="00187E93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</w:tc>
      </w:tr>
    </w:tbl>
    <w:p w14:paraId="5453C82B" w14:textId="77777777" w:rsidR="00BE0AA4" w:rsidRDefault="00BE0AA4" w:rsidP="5007C4FC">
      <w:pPr>
        <w:rPr>
          <w:rFonts w:asciiTheme="majorHAnsi" w:eastAsiaTheme="majorEastAsia" w:hAnsiTheme="majorHAnsi" w:cstheme="majorBidi"/>
          <w:b/>
          <w:bCs/>
          <w:color w:val="B71776"/>
          <w:sz w:val="22"/>
          <w:szCs w:val="22"/>
        </w:rPr>
      </w:pPr>
    </w:p>
    <w:p w14:paraId="15963458" w14:textId="77777777" w:rsidR="00BE0AA4" w:rsidRDefault="00BE0AA4" w:rsidP="5007C4FC">
      <w:pPr>
        <w:rPr>
          <w:rFonts w:asciiTheme="majorHAnsi" w:eastAsiaTheme="majorEastAsia" w:hAnsiTheme="majorHAnsi" w:cstheme="majorBidi"/>
          <w:b/>
          <w:bCs/>
          <w:color w:val="B71776"/>
          <w:sz w:val="22"/>
          <w:szCs w:val="22"/>
        </w:rPr>
      </w:pPr>
    </w:p>
    <w:p w14:paraId="4A3AB683" w14:textId="23BEA40D" w:rsidR="00187E93" w:rsidRDefault="00264615" w:rsidP="5007C4FC">
      <w:pPr>
        <w:rPr>
          <w:rFonts w:asciiTheme="majorHAnsi" w:eastAsiaTheme="majorEastAsia" w:hAnsiTheme="majorHAnsi" w:cstheme="majorBidi"/>
          <w:b/>
          <w:bCs/>
          <w:color w:val="B71776"/>
          <w:sz w:val="22"/>
          <w:szCs w:val="22"/>
        </w:rPr>
      </w:pPr>
      <w:r>
        <w:rPr>
          <w:rFonts w:ascii="Mulish" w:eastAsia="Mulish" w:hAnsi="Mulish" w:cs="Mulish"/>
          <w:b/>
          <w:noProof/>
          <w:color w:val="B71776"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20B2B5A" wp14:editId="33EAAB47">
                <wp:simplePos x="0" y="0"/>
                <wp:positionH relativeFrom="column">
                  <wp:posOffset>-533400</wp:posOffset>
                </wp:positionH>
                <wp:positionV relativeFrom="paragraph">
                  <wp:posOffset>8890</wp:posOffset>
                </wp:positionV>
                <wp:extent cx="3187050" cy="411478"/>
                <wp:effectExtent l="0" t="0" r="0" b="8255"/>
                <wp:wrapNone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87050" cy="411478"/>
                          <a:chOff x="0" y="2"/>
                          <a:chExt cx="3187050" cy="411657"/>
                        </a:xfrm>
                      </wpg:grpSpPr>
                      <wps:wsp>
                        <wps:cNvPr id="19" name="Rectangle 19"/>
                        <wps:cNvSpPr/>
                        <wps:spPr>
                          <a:xfrm>
                            <a:off x="0" y="2"/>
                            <a:ext cx="3187050" cy="41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1DE4BE1" w14:textId="77777777" w:rsidR="00187E93" w:rsidRDefault="00187E93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540913" y="12879"/>
                            <a:ext cx="2085975" cy="398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F9B0294" w14:textId="77777777" w:rsidR="00187E93" w:rsidRPr="00264615" w:rsidRDefault="007D7FB9">
                              <w:pPr>
                                <w:textDirection w:val="btLr"/>
                              </w:pPr>
                              <w:r w:rsidRPr="00264615">
                                <w:rPr>
                                  <w:rFonts w:ascii="Mulish" w:eastAsia="Mulish" w:hAnsi="Mulish" w:cs="Mulish"/>
                                  <w:b/>
                                  <w:sz w:val="36"/>
                                </w:rPr>
                                <w:t>Outcomes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0B2B5A" id="Group 18" o:spid="_x0000_s1032" style="position:absolute;margin-left:-42pt;margin-top:.7pt;width:250.95pt;height:32.4pt;z-index:251662336" coordorigin="" coordsize="31870,4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">
                <v:rect id="Rectangle 19" o:spid="_x0000_s1033" style="position:absolute;width:31870;height:41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" filled="f" stroked="f">
                  <v:textbox inset="2.53958mm,2.53958mm,2.53958mm,2.53958mm">
                    <w:txbxContent>
                      <w:p w14:paraId="71DE4BE1" w14:textId="77777777" w:rsidR="00187E93" w:rsidRDefault="00187E93">
                        <w:pPr>
                          <w:textDirection w:val="btLr"/>
                        </w:pPr>
                      </w:p>
                    </w:txbxContent>
                  </v:textbox>
                </v:rect>
                <v:rect id="Rectangle 21" o:spid="_x0000_s1034" style="position:absolute;left:5409;top:128;width:20859;height:3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" filled="f" stroked="f">
                  <v:textbox inset="2.53958mm,1.2694mm,2.53958mm,1.2694mm">
                    <w:txbxContent>
                      <w:p w14:paraId="5F9B0294" w14:textId="77777777" w:rsidR="00187E93" w:rsidRPr="00264615" w:rsidRDefault="007D7FB9">
                        <w:pPr>
                          <w:textDirection w:val="btLr"/>
                        </w:pPr>
                        <w:r w:rsidRPr="00264615">
                          <w:rPr>
                            <w:rFonts w:ascii="Mulish" w:eastAsia="Mulish" w:hAnsi="Mulish" w:cs="Mulish"/>
                            <w:b/>
                            <w:sz w:val="36"/>
                          </w:rPr>
                          <w:t>Outcomes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3D311C50" w14:textId="77777777" w:rsidR="00BE0AA4" w:rsidRDefault="00BE0AA4" w:rsidP="5007C4FC">
      <w:pPr>
        <w:rPr>
          <w:rFonts w:asciiTheme="majorHAnsi" w:eastAsiaTheme="majorEastAsia" w:hAnsiTheme="majorHAnsi" w:cstheme="majorBidi"/>
          <w:b/>
          <w:bCs/>
          <w:color w:val="B71776"/>
          <w:sz w:val="22"/>
          <w:szCs w:val="22"/>
        </w:rPr>
      </w:pPr>
    </w:p>
    <w:p w14:paraId="49788A38" w14:textId="77777777" w:rsidR="00187E93" w:rsidRDefault="00187E93" w:rsidP="5007C4FC">
      <w:pPr>
        <w:rPr>
          <w:rFonts w:asciiTheme="majorHAnsi" w:eastAsiaTheme="majorEastAsia" w:hAnsiTheme="majorHAnsi" w:cstheme="majorBidi"/>
          <w:sz w:val="22"/>
          <w:szCs w:val="22"/>
        </w:rPr>
      </w:pPr>
    </w:p>
    <w:tbl>
      <w:tblPr>
        <w:tblStyle w:val="3"/>
        <w:tblW w:w="9570" w:type="dxa"/>
        <w:tbl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single" w:sz="8" w:space="0" w:color="9BBB59" w:themeColor="accent3"/>
          <w:insideV w:val="single" w:sz="8" w:space="0" w:color="9BBB59" w:themeColor="accent3"/>
        </w:tblBorders>
        <w:tblLayout w:type="fixed"/>
        <w:tblLook w:val="0600" w:firstRow="0" w:lastRow="0" w:firstColumn="0" w:lastColumn="0" w:noHBand="1" w:noVBand="1"/>
      </w:tblPr>
      <w:tblGrid>
        <w:gridCol w:w="9570"/>
      </w:tblGrid>
      <w:tr w:rsidR="00187E93" w14:paraId="14BA0B99" w14:textId="77777777" w:rsidTr="5007C4FC">
        <w:trPr>
          <w:trHeight w:val="540"/>
        </w:trPr>
        <w:tc>
          <w:tcPr>
            <w:tcW w:w="9570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074270" w14:textId="77777777" w:rsidR="00187E93" w:rsidRDefault="007D7FB9" w:rsidP="5007C4FC">
            <w:pPr>
              <w:rPr>
                <w:rFonts w:asciiTheme="majorHAnsi" w:eastAsiaTheme="majorEastAsia" w:hAnsiTheme="majorHAnsi" w:cstheme="majorBidi"/>
                <w:b/>
                <w:bCs/>
                <w:sz w:val="22"/>
                <w:szCs w:val="22"/>
              </w:rPr>
            </w:pPr>
            <w:r w:rsidRPr="5007C4FC">
              <w:rPr>
                <w:rFonts w:asciiTheme="majorHAnsi" w:eastAsiaTheme="majorEastAsia" w:hAnsiTheme="majorHAnsi" w:cstheme="majorBidi"/>
                <w:b/>
                <w:bCs/>
                <w:sz w:val="22"/>
                <w:szCs w:val="22"/>
              </w:rPr>
              <w:t>Indicators of Project Success</w:t>
            </w:r>
          </w:p>
          <w:p w14:paraId="7D8C9195" w14:textId="77777777" w:rsidR="00187E93" w:rsidRDefault="007D7FB9" w:rsidP="5007C4FC">
            <w:pPr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  <w:r w:rsidRPr="5007C4FC">
              <w:rPr>
                <w:rFonts w:asciiTheme="majorHAnsi" w:eastAsiaTheme="majorEastAsia" w:hAnsiTheme="majorHAnsi" w:cstheme="majorBidi"/>
                <w:sz w:val="22"/>
                <w:szCs w:val="22"/>
              </w:rPr>
              <w:t>(</w:t>
            </w:r>
            <w:proofErr w:type="gramStart"/>
            <w:r w:rsidRPr="5007C4FC">
              <w:rPr>
                <w:rFonts w:asciiTheme="majorHAnsi" w:eastAsiaTheme="majorEastAsia" w:hAnsiTheme="majorHAnsi" w:cstheme="majorBidi"/>
                <w:sz w:val="22"/>
                <w:szCs w:val="22"/>
              </w:rPr>
              <w:t>e.g.</w:t>
            </w:r>
            <w:proofErr w:type="gramEnd"/>
            <w:r w:rsidRPr="5007C4FC">
              <w:rPr>
                <w:rFonts w:asciiTheme="majorHAnsi" w:eastAsiaTheme="majorEastAsia" w:hAnsiTheme="majorHAnsi" w:cstheme="majorBidi"/>
                <w:sz w:val="22"/>
                <w:szCs w:val="22"/>
              </w:rPr>
              <w:t xml:space="preserve"> Criteria of how the project has been successful)</w:t>
            </w:r>
          </w:p>
        </w:tc>
      </w:tr>
      <w:tr w:rsidR="00187E93" w14:paraId="33694D2F" w14:textId="77777777" w:rsidTr="5007C4FC">
        <w:trPr>
          <w:trHeight w:val="1320"/>
        </w:trPr>
        <w:tc>
          <w:tcPr>
            <w:tcW w:w="9570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BF960A" w14:textId="77777777" w:rsidR="00187E93" w:rsidRDefault="00187E93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  <w:p w14:paraId="3BEBD9A5" w14:textId="77777777" w:rsidR="00187E93" w:rsidRDefault="00187E93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  <w:p w14:paraId="62096AE0" w14:textId="77777777" w:rsidR="00187E93" w:rsidRDefault="00187E93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  <w:p w14:paraId="1E560EB6" w14:textId="77777777" w:rsidR="00187E93" w:rsidRDefault="00187E93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  <w:p w14:paraId="667F0ED7" w14:textId="77777777" w:rsidR="00187E93" w:rsidRDefault="00187E93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</w:tc>
      </w:tr>
    </w:tbl>
    <w:p w14:paraId="69C2E04F" w14:textId="77777777" w:rsidR="00187E93" w:rsidRDefault="00187E93" w:rsidP="5007C4FC">
      <w:pPr>
        <w:rPr>
          <w:rFonts w:asciiTheme="majorHAnsi" w:eastAsiaTheme="majorEastAsia" w:hAnsiTheme="majorHAnsi" w:cstheme="majorBidi"/>
          <w:sz w:val="22"/>
          <w:szCs w:val="22"/>
        </w:rPr>
      </w:pPr>
    </w:p>
    <w:tbl>
      <w:tblPr>
        <w:tblStyle w:val="11"/>
        <w:tblW w:w="0" w:type="auto"/>
        <w:tbl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single" w:sz="8" w:space="0" w:color="9BBB59" w:themeColor="accent3"/>
          <w:insideV w:val="single" w:sz="8" w:space="0" w:color="9BBB59" w:themeColor="accent3"/>
        </w:tblBorders>
        <w:tblLook w:val="0600" w:firstRow="0" w:lastRow="0" w:firstColumn="0" w:lastColumn="0" w:noHBand="1" w:noVBand="1"/>
      </w:tblPr>
      <w:tblGrid>
        <w:gridCol w:w="9165"/>
      </w:tblGrid>
      <w:tr w:rsidR="5007C4FC" w14:paraId="591881A7" w14:textId="77777777" w:rsidTr="5007C4FC">
        <w:trPr>
          <w:trHeight w:val="510"/>
        </w:trPr>
        <w:tc>
          <w:tcPr>
            <w:tcW w:w="9555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A0B93" w14:textId="1E6977DD" w:rsidR="232EDC4E" w:rsidRDefault="232EDC4E" w:rsidP="5007C4FC">
            <w:pPr>
              <w:widowControl w:val="0"/>
              <w:rPr>
                <w:rFonts w:asciiTheme="majorHAnsi" w:eastAsiaTheme="majorEastAsia" w:hAnsiTheme="majorHAnsi" w:cstheme="majorBidi"/>
                <w:b/>
                <w:bCs/>
                <w:sz w:val="22"/>
                <w:szCs w:val="22"/>
              </w:rPr>
            </w:pPr>
            <w:r w:rsidRPr="5007C4FC">
              <w:rPr>
                <w:rFonts w:asciiTheme="majorHAnsi" w:eastAsiaTheme="majorEastAsia" w:hAnsiTheme="majorHAnsi" w:cstheme="majorBidi"/>
                <w:b/>
                <w:bCs/>
                <w:sz w:val="22"/>
                <w:szCs w:val="22"/>
              </w:rPr>
              <w:t>Evaluation</w:t>
            </w:r>
          </w:p>
          <w:p w14:paraId="6F4DDDEB" w14:textId="647B5426" w:rsidR="232EDC4E" w:rsidRDefault="232EDC4E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  <w:r w:rsidRPr="5007C4FC">
              <w:rPr>
                <w:rFonts w:asciiTheme="majorHAnsi" w:eastAsiaTheme="majorEastAsia" w:hAnsiTheme="majorHAnsi" w:cstheme="majorBidi"/>
                <w:sz w:val="22"/>
                <w:szCs w:val="22"/>
              </w:rPr>
              <w:t>(</w:t>
            </w:r>
            <w:proofErr w:type="gramStart"/>
            <w:r w:rsidRPr="5007C4FC">
              <w:rPr>
                <w:rFonts w:asciiTheme="majorHAnsi" w:eastAsiaTheme="majorEastAsia" w:hAnsiTheme="majorHAnsi" w:cstheme="majorBidi"/>
                <w:sz w:val="22"/>
                <w:szCs w:val="22"/>
              </w:rPr>
              <w:t>e.g.</w:t>
            </w:r>
            <w:proofErr w:type="gramEnd"/>
            <w:r w:rsidRPr="5007C4FC">
              <w:rPr>
                <w:rFonts w:asciiTheme="majorHAnsi" w:eastAsiaTheme="majorEastAsia" w:hAnsiTheme="majorHAnsi" w:cstheme="majorBidi"/>
                <w:sz w:val="22"/>
                <w:szCs w:val="22"/>
              </w:rPr>
              <w:t xml:space="preserve"> how will you evaluate your criteria above)</w:t>
            </w:r>
          </w:p>
        </w:tc>
      </w:tr>
      <w:tr w:rsidR="5007C4FC" w14:paraId="40441EEE" w14:textId="77777777" w:rsidTr="5007C4FC">
        <w:trPr>
          <w:trHeight w:val="492"/>
        </w:trPr>
        <w:tc>
          <w:tcPr>
            <w:tcW w:w="9555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D83FE9" w14:textId="60805505" w:rsidR="5007C4FC" w:rsidRDefault="5007C4FC" w:rsidP="5007C4FC">
            <w:pPr>
              <w:widowControl w:val="0"/>
              <w:rPr>
                <w:rFonts w:asciiTheme="majorHAnsi" w:eastAsiaTheme="majorEastAsia" w:hAnsiTheme="majorHAnsi" w:cstheme="majorBidi"/>
                <w:b/>
                <w:bCs/>
                <w:sz w:val="22"/>
                <w:szCs w:val="22"/>
              </w:rPr>
            </w:pPr>
          </w:p>
        </w:tc>
      </w:tr>
    </w:tbl>
    <w:p w14:paraId="25F6994C" w14:textId="5730404E" w:rsidR="5007C4FC" w:rsidRDefault="5007C4FC" w:rsidP="5007C4FC">
      <w:pPr>
        <w:rPr>
          <w:rFonts w:asciiTheme="majorHAnsi" w:eastAsiaTheme="majorEastAsia" w:hAnsiTheme="majorHAnsi" w:cstheme="majorBidi"/>
          <w:sz w:val="22"/>
          <w:szCs w:val="22"/>
        </w:rPr>
      </w:pPr>
    </w:p>
    <w:p w14:paraId="3285BF6F" w14:textId="609AD81A" w:rsidR="5007C4FC" w:rsidRDefault="5007C4FC" w:rsidP="5007C4FC">
      <w:pPr>
        <w:rPr>
          <w:rFonts w:asciiTheme="majorHAnsi" w:eastAsiaTheme="majorEastAsia" w:hAnsiTheme="majorHAnsi" w:cstheme="majorBidi"/>
          <w:sz w:val="22"/>
          <w:szCs w:val="22"/>
        </w:rPr>
      </w:pPr>
    </w:p>
    <w:tbl>
      <w:tblPr>
        <w:tblStyle w:val="2"/>
        <w:tblW w:w="9570" w:type="dxa"/>
        <w:tbl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single" w:sz="8" w:space="0" w:color="9BBB59" w:themeColor="accent3"/>
          <w:insideV w:val="single" w:sz="8" w:space="0" w:color="9BBB59" w:themeColor="accent3"/>
        </w:tblBorders>
        <w:tblLayout w:type="fixed"/>
        <w:tblLook w:val="0600" w:firstRow="0" w:lastRow="0" w:firstColumn="0" w:lastColumn="0" w:noHBand="1" w:noVBand="1"/>
      </w:tblPr>
      <w:tblGrid>
        <w:gridCol w:w="9570"/>
      </w:tblGrid>
      <w:tr w:rsidR="00187E93" w14:paraId="6DC267BB" w14:textId="77777777" w:rsidTr="5007C4FC">
        <w:trPr>
          <w:trHeight w:val="540"/>
        </w:trPr>
        <w:tc>
          <w:tcPr>
            <w:tcW w:w="9570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24278A" w14:textId="77777777" w:rsidR="00187E93" w:rsidRDefault="007D7FB9" w:rsidP="5007C4FC">
            <w:pPr>
              <w:rPr>
                <w:rFonts w:asciiTheme="majorHAnsi" w:eastAsiaTheme="majorEastAsia" w:hAnsiTheme="majorHAnsi" w:cstheme="majorBidi"/>
                <w:b/>
                <w:bCs/>
                <w:sz w:val="22"/>
                <w:szCs w:val="22"/>
              </w:rPr>
            </w:pPr>
            <w:r w:rsidRPr="5007C4FC">
              <w:rPr>
                <w:rFonts w:asciiTheme="majorHAnsi" w:eastAsiaTheme="majorEastAsia" w:hAnsiTheme="majorHAnsi" w:cstheme="majorBidi"/>
                <w:b/>
                <w:bCs/>
                <w:sz w:val="22"/>
                <w:szCs w:val="22"/>
              </w:rPr>
              <w:t>How Will the Project be Sustained?</w:t>
            </w:r>
          </w:p>
          <w:p w14:paraId="2A0DC81A" w14:textId="77777777" w:rsidR="00187E93" w:rsidRDefault="007D7FB9" w:rsidP="5007C4FC">
            <w:pPr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  <w:r w:rsidRPr="5007C4FC">
              <w:rPr>
                <w:rFonts w:asciiTheme="majorHAnsi" w:eastAsiaTheme="majorEastAsia" w:hAnsiTheme="majorHAnsi" w:cstheme="majorBidi"/>
                <w:sz w:val="22"/>
                <w:szCs w:val="22"/>
              </w:rPr>
              <w:t>(</w:t>
            </w:r>
            <w:proofErr w:type="gramStart"/>
            <w:r w:rsidRPr="5007C4FC">
              <w:rPr>
                <w:rFonts w:asciiTheme="majorHAnsi" w:eastAsiaTheme="majorEastAsia" w:hAnsiTheme="majorHAnsi" w:cstheme="majorBidi"/>
                <w:sz w:val="22"/>
                <w:szCs w:val="22"/>
              </w:rPr>
              <w:t>e.g.</w:t>
            </w:r>
            <w:proofErr w:type="gramEnd"/>
            <w:r w:rsidRPr="5007C4FC">
              <w:rPr>
                <w:rFonts w:asciiTheme="majorHAnsi" w:eastAsiaTheme="majorEastAsia" w:hAnsiTheme="majorHAnsi" w:cstheme="majorBidi"/>
                <w:sz w:val="22"/>
                <w:szCs w:val="22"/>
              </w:rPr>
              <w:t xml:space="preserve"> Maintenance, continuing conversations)</w:t>
            </w:r>
          </w:p>
        </w:tc>
      </w:tr>
      <w:tr w:rsidR="00187E93" w14:paraId="00FE0C83" w14:textId="77777777" w:rsidTr="5007C4FC">
        <w:trPr>
          <w:trHeight w:val="1245"/>
        </w:trPr>
        <w:tc>
          <w:tcPr>
            <w:tcW w:w="9570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126C6A" w14:textId="77777777" w:rsidR="00187E93" w:rsidRDefault="00187E93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  <w:p w14:paraId="1BD60589" w14:textId="77777777" w:rsidR="00187E93" w:rsidRDefault="00187E93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  <w:p w14:paraId="7C9F293D" w14:textId="77777777" w:rsidR="00187E93" w:rsidRDefault="00187E93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</w:tc>
      </w:tr>
    </w:tbl>
    <w:p w14:paraId="0A031EFE" w14:textId="533BE4CC" w:rsidR="5007C4FC" w:rsidRDefault="5007C4FC" w:rsidP="5007C4FC">
      <w:pPr>
        <w:rPr>
          <w:rFonts w:asciiTheme="majorHAnsi" w:eastAsiaTheme="majorEastAsia" w:hAnsiTheme="majorHAnsi" w:cstheme="majorBidi"/>
          <w:sz w:val="22"/>
          <w:szCs w:val="22"/>
        </w:rPr>
      </w:pPr>
    </w:p>
    <w:tbl>
      <w:tblPr>
        <w:tblStyle w:val="1"/>
        <w:tblW w:w="9570" w:type="dxa"/>
        <w:tbl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single" w:sz="8" w:space="0" w:color="9BBB59" w:themeColor="accent3"/>
          <w:insideV w:val="single" w:sz="8" w:space="0" w:color="9BBB59" w:themeColor="accent3"/>
        </w:tblBorders>
        <w:tblLayout w:type="fixed"/>
        <w:tblLook w:val="0600" w:firstRow="0" w:lastRow="0" w:firstColumn="0" w:lastColumn="0" w:noHBand="1" w:noVBand="1"/>
      </w:tblPr>
      <w:tblGrid>
        <w:gridCol w:w="9570"/>
      </w:tblGrid>
      <w:tr w:rsidR="00187E93" w14:paraId="5EE6B053" w14:textId="77777777" w:rsidTr="5007C4FC">
        <w:trPr>
          <w:trHeight w:val="540"/>
        </w:trPr>
        <w:tc>
          <w:tcPr>
            <w:tcW w:w="9570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26CF2D" w14:textId="144A4BE5" w:rsidR="00187E93" w:rsidRDefault="007D7FB9" w:rsidP="5007C4FC">
            <w:pPr>
              <w:rPr>
                <w:rFonts w:asciiTheme="majorHAnsi" w:eastAsiaTheme="majorEastAsia" w:hAnsiTheme="majorHAnsi" w:cstheme="majorBidi"/>
                <w:b/>
                <w:bCs/>
                <w:sz w:val="22"/>
                <w:szCs w:val="22"/>
              </w:rPr>
            </w:pPr>
            <w:r w:rsidRPr="5007C4FC">
              <w:rPr>
                <w:rFonts w:asciiTheme="majorHAnsi" w:eastAsiaTheme="majorEastAsia" w:hAnsiTheme="majorHAnsi" w:cstheme="majorBidi"/>
                <w:b/>
                <w:bCs/>
                <w:sz w:val="22"/>
                <w:szCs w:val="22"/>
              </w:rPr>
              <w:t>Similar Projects</w:t>
            </w:r>
            <w:r w:rsidR="6A6C5B5E" w:rsidRPr="5007C4FC">
              <w:rPr>
                <w:rFonts w:asciiTheme="majorHAnsi" w:eastAsiaTheme="majorEastAsia" w:hAnsiTheme="majorHAnsi" w:cstheme="majorBidi"/>
                <w:b/>
                <w:bCs/>
                <w:sz w:val="22"/>
                <w:szCs w:val="22"/>
              </w:rPr>
              <w:t xml:space="preserve"> – what other projects are there at the University that maybe similar or related</w:t>
            </w:r>
          </w:p>
        </w:tc>
      </w:tr>
      <w:tr w:rsidR="00187E93" w14:paraId="65B5714A" w14:textId="77777777" w:rsidTr="5007C4FC">
        <w:trPr>
          <w:trHeight w:val="1020"/>
        </w:trPr>
        <w:tc>
          <w:tcPr>
            <w:tcW w:w="9570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074079" w14:textId="77777777" w:rsidR="00187E93" w:rsidRDefault="00187E93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  <w:p w14:paraId="58413BB8" w14:textId="77777777" w:rsidR="00187E93" w:rsidRDefault="00187E93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  <w:p w14:paraId="599CF2E9" w14:textId="77777777" w:rsidR="00187E93" w:rsidRDefault="00187E93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  <w:p w14:paraId="751FB227" w14:textId="77777777" w:rsidR="00187E93" w:rsidRDefault="00187E93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  <w:p w14:paraId="5C027661" w14:textId="77777777" w:rsidR="00187E93" w:rsidRDefault="00187E93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  <w:p w14:paraId="65845CF3" w14:textId="77777777" w:rsidR="00187E93" w:rsidRDefault="00187E93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  <w:p w14:paraId="21EEBDD5" w14:textId="77777777" w:rsidR="00187E93" w:rsidRDefault="00187E93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  <w:p w14:paraId="5EF548E7" w14:textId="77777777" w:rsidR="00187E93" w:rsidRDefault="00187E93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  <w:p w14:paraId="02FAAC6D" w14:textId="77777777" w:rsidR="00187E93" w:rsidRDefault="00187E93" w:rsidP="5007C4FC">
            <w:pPr>
              <w:widowControl w:val="0"/>
              <w:rPr>
                <w:rFonts w:asciiTheme="majorHAnsi" w:eastAsiaTheme="majorEastAsia" w:hAnsiTheme="majorHAnsi" w:cstheme="majorBidi"/>
                <w:sz w:val="22"/>
                <w:szCs w:val="22"/>
              </w:rPr>
            </w:pPr>
          </w:p>
        </w:tc>
      </w:tr>
    </w:tbl>
    <w:p w14:paraId="7CC81DB7" w14:textId="77777777" w:rsidR="00187E93" w:rsidRDefault="00187E93" w:rsidP="5007C4FC">
      <w:pPr>
        <w:rPr>
          <w:rFonts w:asciiTheme="majorHAnsi" w:eastAsiaTheme="majorEastAsia" w:hAnsiTheme="majorHAnsi" w:cstheme="majorBidi"/>
          <w:sz w:val="22"/>
          <w:szCs w:val="22"/>
        </w:rPr>
      </w:pPr>
    </w:p>
    <w:p w14:paraId="2428F3A9" w14:textId="77777777" w:rsidR="00187E93" w:rsidRDefault="00187E93" w:rsidP="5007C4FC">
      <w:pPr>
        <w:tabs>
          <w:tab w:val="center" w:pos="4513"/>
          <w:tab w:val="right" w:pos="9026"/>
        </w:tabs>
        <w:jc w:val="right"/>
        <w:rPr>
          <w:rFonts w:asciiTheme="majorHAnsi" w:eastAsiaTheme="majorEastAsia" w:hAnsiTheme="majorHAnsi" w:cstheme="majorBidi"/>
          <w:sz w:val="22"/>
          <w:szCs w:val="22"/>
        </w:rPr>
      </w:pPr>
    </w:p>
    <w:sectPr w:rsidR="00187E93">
      <w:headerReference w:type="default" r:id="rId10"/>
      <w:footerReference w:type="even" r:id="rId11"/>
      <w:footerReference w:type="default" r:id="rId12"/>
      <w:pgSz w:w="11900" w:h="16840"/>
      <w:pgMar w:top="1440" w:right="1440" w:bottom="1440" w:left="1275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51F12" w14:textId="77777777" w:rsidR="00D82E13" w:rsidRDefault="00D82E13">
      <w:r>
        <w:separator/>
      </w:r>
    </w:p>
  </w:endnote>
  <w:endnote w:type="continuationSeparator" w:id="0">
    <w:p w14:paraId="6B5E7E47" w14:textId="77777777" w:rsidR="00D82E13" w:rsidRDefault="00D82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lish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roxima Nova">
    <w:altName w:val="Tahoma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DA4B3" w14:textId="77777777" w:rsidR="00187E93" w:rsidRDefault="007D7FB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000000">
      <w:rPr>
        <w:color w:val="000000"/>
      </w:rPr>
      <w:fldChar w:fldCharType="separate"/>
    </w:r>
    <w:r>
      <w:rPr>
        <w:color w:val="000000"/>
      </w:rPr>
      <w:fldChar w:fldCharType="end"/>
    </w:r>
  </w:p>
  <w:p w14:paraId="01341B55" w14:textId="77777777" w:rsidR="00187E93" w:rsidRDefault="00187E9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425F5" w14:textId="77777777" w:rsidR="00187E93" w:rsidRDefault="00187E9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right="360"/>
      <w:rPr>
        <w:b/>
        <w:color w:val="B7177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FAA40" w14:textId="77777777" w:rsidR="00D82E13" w:rsidRDefault="00D82E13">
      <w:r>
        <w:separator/>
      </w:r>
    </w:p>
  </w:footnote>
  <w:footnote w:type="continuationSeparator" w:id="0">
    <w:p w14:paraId="3BC52D7C" w14:textId="77777777" w:rsidR="00D82E13" w:rsidRDefault="00D82E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394ED" w14:textId="05F6E4A7" w:rsidR="00187E93" w:rsidRDefault="007D7FB9">
    <w:pPr>
      <w:tabs>
        <w:tab w:val="center" w:pos="4513"/>
        <w:tab w:val="right" w:pos="9026"/>
      </w:tabs>
      <w:rPr>
        <w:rFonts w:ascii="Proxima Nova" w:eastAsia="Proxima Nova" w:hAnsi="Proxima Nova" w:cs="Proxima Nova"/>
        <w:color w:val="000000"/>
        <w:sz w:val="60"/>
        <w:szCs w:val="60"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646A9"/>
    <w:multiLevelType w:val="hybridMultilevel"/>
    <w:tmpl w:val="36ACBE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544CB8"/>
    <w:multiLevelType w:val="hybridMultilevel"/>
    <w:tmpl w:val="D452CE40"/>
    <w:lvl w:ilvl="0" w:tplc="1666A6FE">
      <w:start w:val="1"/>
      <w:numFmt w:val="bullet"/>
      <w:lvlText w:val="-"/>
      <w:lvlJc w:val="left"/>
      <w:pPr>
        <w:ind w:left="720" w:hanging="360"/>
      </w:pPr>
      <w:rPr>
        <w:rFonts w:ascii="Mulish" w:eastAsia="Mulish" w:hAnsi="Mulish" w:cs="Mulish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D442B"/>
    <w:multiLevelType w:val="hybridMultilevel"/>
    <w:tmpl w:val="04D6E2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3915957">
    <w:abstractNumId w:val="2"/>
  </w:num>
  <w:num w:numId="2" w16cid:durableId="1450660336">
    <w:abstractNumId w:val="1"/>
  </w:num>
  <w:num w:numId="3" w16cid:durableId="36711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7E93"/>
    <w:rsid w:val="0015644D"/>
    <w:rsid w:val="00187E93"/>
    <w:rsid w:val="00264615"/>
    <w:rsid w:val="003B4181"/>
    <w:rsid w:val="00652A90"/>
    <w:rsid w:val="007D7FB9"/>
    <w:rsid w:val="00874E80"/>
    <w:rsid w:val="00935B17"/>
    <w:rsid w:val="009C60E6"/>
    <w:rsid w:val="00A6134F"/>
    <w:rsid w:val="00B442E8"/>
    <w:rsid w:val="00BE0AA4"/>
    <w:rsid w:val="00C4B367"/>
    <w:rsid w:val="00D82E13"/>
    <w:rsid w:val="00E648EE"/>
    <w:rsid w:val="00F3473A"/>
    <w:rsid w:val="01F430CC"/>
    <w:rsid w:val="020B55DF"/>
    <w:rsid w:val="026083C8"/>
    <w:rsid w:val="05B14CE7"/>
    <w:rsid w:val="05D6FBD2"/>
    <w:rsid w:val="0764C5AC"/>
    <w:rsid w:val="12F33B40"/>
    <w:rsid w:val="148F4143"/>
    <w:rsid w:val="19A32001"/>
    <w:rsid w:val="1DC147BF"/>
    <w:rsid w:val="232EDC4E"/>
    <w:rsid w:val="26C01C97"/>
    <w:rsid w:val="2B7A655D"/>
    <w:rsid w:val="2BA151F7"/>
    <w:rsid w:val="2C786786"/>
    <w:rsid w:val="2DC630B2"/>
    <w:rsid w:val="2E7DABCA"/>
    <w:rsid w:val="3066FEDD"/>
    <w:rsid w:val="33857742"/>
    <w:rsid w:val="381EA9ED"/>
    <w:rsid w:val="3D2C5988"/>
    <w:rsid w:val="3D91D7FB"/>
    <w:rsid w:val="45376B6D"/>
    <w:rsid w:val="4FAF6B53"/>
    <w:rsid w:val="5007C4FC"/>
    <w:rsid w:val="524DA225"/>
    <w:rsid w:val="52F0890B"/>
    <w:rsid w:val="5712223A"/>
    <w:rsid w:val="57550A66"/>
    <w:rsid w:val="5B038876"/>
    <w:rsid w:val="61D3C17F"/>
    <w:rsid w:val="630E9A5B"/>
    <w:rsid w:val="66463B1D"/>
    <w:rsid w:val="683A57E3"/>
    <w:rsid w:val="6A6C5B5E"/>
    <w:rsid w:val="6B9E4FB6"/>
    <w:rsid w:val="6E514D02"/>
    <w:rsid w:val="6F2BE798"/>
    <w:rsid w:val="6FED1D63"/>
    <w:rsid w:val="70C7B7F9"/>
    <w:rsid w:val="7188EDC4"/>
    <w:rsid w:val="73132E57"/>
    <w:rsid w:val="78F59299"/>
    <w:rsid w:val="7D7796CB"/>
    <w:rsid w:val="7F15E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7E083C"/>
  <w15:docId w15:val="{0805AD51-E26F-4CD1-A3E2-4C3E7B5B3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5">
    <w:name w:val="15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4">
    <w:name w:val="14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3">
    <w:name w:val="13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2">
    <w:name w:val="1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1">
    <w:name w:val="1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0">
    <w:name w:val="10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">
    <w:name w:val="9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8">
    <w:name w:val="8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">
    <w:name w:val="6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">
    <w:name w:val="5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">
    <w:name w:val="4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">
    <w:name w:val="3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">
    <w:name w:val="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B418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4181"/>
  </w:style>
  <w:style w:type="paragraph" w:styleId="Footer">
    <w:name w:val="footer"/>
    <w:basedOn w:val="Normal"/>
    <w:link w:val="FooterChar"/>
    <w:uiPriority w:val="99"/>
    <w:unhideWhenUsed/>
    <w:rsid w:val="003B418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4181"/>
  </w:style>
  <w:style w:type="paragraph" w:styleId="ListParagraph">
    <w:name w:val="List Paragraph"/>
    <w:basedOn w:val="Normal"/>
    <w:uiPriority w:val="34"/>
    <w:qFormat/>
    <w:rsid w:val="0015644D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umbers xmlns="d95fe951-494f-4ac8-ae34-eeb5a75e7d60" xsi:nil="true"/>
    <_Flow_SignoffStatus xmlns="d95fe951-494f-4ac8-ae34-eeb5a75e7d60" xsi:nil="true"/>
    <lcf76f155ced4ddcb4097134ff3c332f xmlns="d95fe951-494f-4ac8-ae34-eeb5a75e7d60">
      <Terms xmlns="http://schemas.microsoft.com/office/infopath/2007/PartnerControls"/>
    </lcf76f155ced4ddcb4097134ff3c332f>
    <TaxCatchAll xmlns="06a08c2e-812c-42fa-839e-78d728c3e8b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B6F3C551CB4A4EB6082A894D2B839D" ma:contentTypeVersion="18" ma:contentTypeDescription="Create a new document." ma:contentTypeScope="" ma:versionID="9e4e42ca4611fb96edf24b2e1c07cb9b">
  <xsd:schema xmlns:xsd="http://www.w3.org/2001/XMLSchema" xmlns:xs="http://www.w3.org/2001/XMLSchema" xmlns:p="http://schemas.microsoft.com/office/2006/metadata/properties" xmlns:ns2="d95fe951-494f-4ac8-ae34-eeb5a75e7d60" xmlns:ns3="06a08c2e-812c-42fa-839e-78d728c3e8b8" targetNamespace="http://schemas.microsoft.com/office/2006/metadata/properties" ma:root="true" ma:fieldsID="606152add173b88dbbeb698668e572f2" ns2:_="" ns3:_="">
    <xsd:import namespace="d95fe951-494f-4ac8-ae34-eeb5a75e7d60"/>
    <xsd:import namespace="06a08c2e-812c-42fa-839e-78d728c3e8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Numbers" minOccurs="0"/>
                <xsd:element ref="ns2:_Flow_SignoffStatu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5fe951-494f-4ac8-ae34-eeb5a75e7d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Numbers" ma:index="16" nillable="true" ma:displayName="Numbers" ma:internalName="Numbers" ma:percentage="FALSE">
      <xsd:simpleType>
        <xsd:restriction base="dms:Number"/>
      </xsd:simpleType>
    </xsd:element>
    <xsd:element name="_Flow_SignoffStatus" ma:index="17" nillable="true" ma:displayName="Sign-off status" ma:internalName="_x0024_Resources_x003a_core_x002c_Signoff_Status_x003b_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1103e67f-0598-4a90-8a4a-cec34b03bf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08c2e-812c-42fa-839e-78d728c3e8b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0929fce2-db15-4e4c-960a-990fd7c1c9fa}" ma:internalName="TaxCatchAll" ma:showField="CatchAllData" ma:web="06a08c2e-812c-42fa-839e-78d728c3e8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23F6A6-813C-4884-AB1F-8C9D3514A74C}">
  <ds:schemaRefs>
    <ds:schemaRef ds:uri="http://schemas.microsoft.com/office/2006/metadata/properties"/>
    <ds:schemaRef ds:uri="http://schemas.microsoft.com/office/infopath/2007/PartnerControls"/>
    <ds:schemaRef ds:uri="d95fe951-494f-4ac8-ae34-eeb5a75e7d60"/>
    <ds:schemaRef ds:uri="06a08c2e-812c-42fa-839e-78d728c3e8b8"/>
  </ds:schemaRefs>
</ds:datastoreItem>
</file>

<file path=customXml/itemProps2.xml><?xml version="1.0" encoding="utf-8"?>
<ds:datastoreItem xmlns:ds="http://schemas.openxmlformats.org/officeDocument/2006/customXml" ds:itemID="{9E331393-A3C7-45AE-921B-F6238CA1DB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23F99D-3063-4DDC-9AC1-02B5EE08F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5fe951-494f-4ac8-ae34-eeb5a75e7d60"/>
    <ds:schemaRef ds:uri="06a08c2e-812c-42fa-839e-78d728c3e8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255</Words>
  <Characters>1455</Characters>
  <Application>Microsoft Office Word</Application>
  <DocSecurity>0</DocSecurity>
  <Lines>12</Lines>
  <Paragraphs>3</Paragraphs>
  <ScaleCrop>false</ScaleCrop>
  <Company>University of Exeter</Company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Deacon, Kerry</dc:creator>
  <cp:lastModifiedBy>Hibberd, Jake</cp:lastModifiedBy>
  <cp:revision>11</cp:revision>
  <dcterms:created xsi:type="dcterms:W3CDTF">2022-02-02T10:25:00Z</dcterms:created>
  <dcterms:modified xsi:type="dcterms:W3CDTF">2023-03-07T14:52:00Z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0x0101003EB6F3C551CB4A4EB6082A894D2B839D</vt:lpwstr>
  </property>
  <property fmtid="{D5CDD505-2E9C-101B-9397-08002B2CF9AE}" pid="3" name="MediaServiceImageTags">
    <vt:lpwstr/>
  </property>
</Properties>
</file>